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0DAD6" w14:textId="118961B1" w:rsidR="00141CC7" w:rsidRPr="00701E69" w:rsidRDefault="009638A1">
      <w:pPr>
        <w:rPr>
          <w:rFonts w:cstheme="minorHAnsi"/>
        </w:rPr>
      </w:pPr>
      <w:r w:rsidRPr="00701E69">
        <w:rPr>
          <w:rFonts w:cstheme="minorHAnsi"/>
        </w:rPr>
        <w:t>Carta intestata</w:t>
      </w:r>
      <w:r w:rsidR="00E8729D" w:rsidRPr="00701E69">
        <w:rPr>
          <w:rFonts w:cstheme="minorHAnsi"/>
        </w:rPr>
        <w:tab/>
      </w:r>
      <w:r w:rsidR="00E8729D" w:rsidRPr="00701E69">
        <w:rPr>
          <w:rFonts w:cstheme="minorHAnsi"/>
        </w:rPr>
        <w:tab/>
      </w:r>
      <w:r w:rsidR="00E8729D" w:rsidRPr="00701E69">
        <w:rPr>
          <w:rFonts w:cstheme="minorHAnsi"/>
        </w:rPr>
        <w:tab/>
      </w:r>
      <w:r w:rsidR="00E8729D" w:rsidRPr="00701E69">
        <w:rPr>
          <w:rFonts w:cstheme="minorHAnsi"/>
        </w:rPr>
        <w:tab/>
      </w:r>
      <w:r w:rsidR="00E8729D" w:rsidRPr="00701E69">
        <w:rPr>
          <w:rFonts w:cstheme="minorHAnsi"/>
        </w:rPr>
        <w:tab/>
      </w:r>
      <w:r w:rsidR="00E8729D" w:rsidRPr="00701E69">
        <w:rPr>
          <w:rFonts w:cstheme="minorHAnsi"/>
        </w:rPr>
        <w:tab/>
        <w:t>(Istanza in bollo € 16,00)</w:t>
      </w:r>
    </w:p>
    <w:p w14:paraId="34380288" w14:textId="77777777" w:rsidR="009638A1" w:rsidRPr="00701E69" w:rsidRDefault="009638A1">
      <w:pPr>
        <w:rPr>
          <w:rFonts w:cstheme="minorHAnsi"/>
        </w:rPr>
      </w:pPr>
    </w:p>
    <w:p w14:paraId="63C5FD7C" w14:textId="77777777" w:rsidR="00A874EF" w:rsidRPr="00701E69" w:rsidRDefault="00A874EF">
      <w:pPr>
        <w:rPr>
          <w:rFonts w:cstheme="minorHAnsi"/>
        </w:rPr>
      </w:pPr>
    </w:p>
    <w:p w14:paraId="08542905" w14:textId="77777777" w:rsidR="00BE1B65" w:rsidRPr="00701E69" w:rsidRDefault="00BE1B65" w:rsidP="00BE1B65">
      <w:pPr>
        <w:jc w:val="right"/>
        <w:rPr>
          <w:rFonts w:eastAsia="Calibri" w:cstheme="minorHAnsi"/>
          <w:bCs/>
        </w:rPr>
      </w:pPr>
      <w:bookmarkStart w:id="0" w:name="_Hlk208482037"/>
      <w:r w:rsidRPr="00701E69">
        <w:rPr>
          <w:rFonts w:eastAsia="Calibri" w:cstheme="minorHAnsi"/>
          <w:bCs/>
        </w:rPr>
        <w:t xml:space="preserve">Spett.le Regione Campania </w:t>
      </w:r>
    </w:p>
    <w:p w14:paraId="1FB65419" w14:textId="77777777" w:rsidR="00BE1B65" w:rsidRPr="00701E69" w:rsidRDefault="00BE1B65" w:rsidP="00BE1B65">
      <w:pPr>
        <w:jc w:val="right"/>
        <w:rPr>
          <w:rFonts w:eastAsia="Calibri" w:cstheme="minorHAnsi"/>
          <w:bCs/>
        </w:rPr>
      </w:pPr>
      <w:r w:rsidRPr="00701E69">
        <w:rPr>
          <w:rFonts w:eastAsia="Calibri" w:cstheme="minorHAnsi"/>
          <w:bCs/>
        </w:rPr>
        <w:t xml:space="preserve">Direzione Generale Difesa del Suolo, Ecosistema e Sostenibilità </w:t>
      </w:r>
    </w:p>
    <w:p w14:paraId="30C50E29" w14:textId="77777777" w:rsidR="00BE1B65" w:rsidRPr="00701E69" w:rsidRDefault="00BE1B65" w:rsidP="00BE1B65">
      <w:pPr>
        <w:jc w:val="right"/>
        <w:rPr>
          <w:rFonts w:eastAsia="Calibri" w:cstheme="minorHAnsi"/>
          <w:bCs/>
        </w:rPr>
      </w:pPr>
      <w:r w:rsidRPr="00701E69">
        <w:rPr>
          <w:rFonts w:eastAsia="Calibri" w:cstheme="minorHAnsi"/>
          <w:bCs/>
        </w:rPr>
        <w:t xml:space="preserve">U.O.S. 213.02.01 </w:t>
      </w:r>
    </w:p>
    <w:p w14:paraId="12BD14E3" w14:textId="77777777" w:rsidR="00BE1B65" w:rsidRPr="00701E69" w:rsidRDefault="00BE1B65" w:rsidP="00BE1B65">
      <w:pPr>
        <w:jc w:val="right"/>
        <w:rPr>
          <w:rFonts w:eastAsia="Calibri" w:cstheme="minorHAnsi"/>
          <w:bCs/>
        </w:rPr>
      </w:pPr>
      <w:r w:rsidRPr="00701E69">
        <w:rPr>
          <w:rFonts w:eastAsia="Calibri" w:cstheme="minorHAnsi"/>
          <w:bCs/>
        </w:rPr>
        <w:t xml:space="preserve">Via De Gasperi 28 </w:t>
      </w:r>
    </w:p>
    <w:p w14:paraId="7AD701B5" w14:textId="77777777" w:rsidR="00BE1B65" w:rsidRPr="00701E69" w:rsidRDefault="00BE1B65" w:rsidP="00BE1B65">
      <w:pPr>
        <w:jc w:val="right"/>
        <w:rPr>
          <w:rFonts w:eastAsia="Calibri" w:cstheme="minorHAnsi"/>
          <w:bCs/>
        </w:rPr>
      </w:pPr>
      <w:r w:rsidRPr="00701E69">
        <w:rPr>
          <w:rFonts w:eastAsia="Calibri" w:cstheme="minorHAnsi"/>
          <w:bCs/>
        </w:rPr>
        <w:t xml:space="preserve">80133 Napoli </w:t>
      </w:r>
    </w:p>
    <w:p w14:paraId="25697444" w14:textId="77777777" w:rsidR="00BE1B65" w:rsidRPr="00701E69" w:rsidRDefault="00BE1B65" w:rsidP="00BE1B65">
      <w:pPr>
        <w:jc w:val="right"/>
        <w:rPr>
          <w:rFonts w:eastAsia="Calibri" w:cstheme="minorHAnsi"/>
          <w:b/>
          <w:bCs/>
        </w:rPr>
      </w:pPr>
      <w:hyperlink r:id="rId8" w:history="1">
        <w:r w:rsidRPr="00701E69">
          <w:rPr>
            <w:rStyle w:val="Collegamentoipertestuale"/>
            <w:rFonts w:eastAsia="Calibri" w:cstheme="minorHAnsi"/>
            <w:bCs/>
          </w:rPr>
          <w:t>difesasuolo.ecosistema@pec.regione.campania.it</w:t>
        </w:r>
      </w:hyperlink>
      <w:bookmarkEnd w:id="0"/>
    </w:p>
    <w:p w14:paraId="677D041C" w14:textId="77777777" w:rsidR="00A874EF" w:rsidRPr="00701E69" w:rsidRDefault="00A874EF">
      <w:pPr>
        <w:rPr>
          <w:rFonts w:cstheme="minorHAnsi"/>
        </w:rPr>
      </w:pPr>
    </w:p>
    <w:p w14:paraId="42139C42" w14:textId="77777777" w:rsidR="009638A1" w:rsidRPr="00701E69" w:rsidRDefault="009638A1">
      <w:pPr>
        <w:rPr>
          <w:rFonts w:cstheme="minorHAnsi"/>
        </w:rPr>
      </w:pPr>
      <w:r w:rsidRPr="00701E69">
        <w:rPr>
          <w:rFonts w:cstheme="minorHAnsi"/>
        </w:rPr>
        <w:t xml:space="preserve">Oggetto: Richiesta </w:t>
      </w:r>
      <w:r w:rsidR="009750DC" w:rsidRPr="00701E69">
        <w:rPr>
          <w:rFonts w:cstheme="minorHAnsi"/>
        </w:rPr>
        <w:t xml:space="preserve">di autorizzazione </w:t>
      </w:r>
      <w:r w:rsidR="00436EED" w:rsidRPr="00701E69">
        <w:rPr>
          <w:rFonts w:cstheme="minorHAnsi"/>
        </w:rPr>
        <w:t>all’erogazione</w:t>
      </w:r>
      <w:r w:rsidRPr="00701E69">
        <w:rPr>
          <w:rFonts w:cstheme="minorHAnsi"/>
        </w:rPr>
        <w:t xml:space="preserve"> di un corso </w:t>
      </w:r>
      <w:r w:rsidR="00197E1C" w:rsidRPr="00701E69">
        <w:rPr>
          <w:rFonts w:cstheme="minorHAnsi"/>
        </w:rPr>
        <w:t>di aggiornamento professionale per T</w:t>
      </w:r>
      <w:r w:rsidRPr="00701E69">
        <w:rPr>
          <w:rFonts w:cstheme="minorHAnsi"/>
        </w:rPr>
        <w:t>ecnic</w:t>
      </w:r>
      <w:r w:rsidR="00197E1C" w:rsidRPr="00701E69">
        <w:rPr>
          <w:rFonts w:cstheme="minorHAnsi"/>
        </w:rPr>
        <w:t>i</w:t>
      </w:r>
      <w:r w:rsidRPr="00701E69">
        <w:rPr>
          <w:rFonts w:cstheme="minorHAnsi"/>
        </w:rPr>
        <w:t xml:space="preserve"> Competent</w:t>
      </w:r>
      <w:r w:rsidR="00197E1C" w:rsidRPr="00701E69">
        <w:rPr>
          <w:rFonts w:cstheme="minorHAnsi"/>
        </w:rPr>
        <w:t>i</w:t>
      </w:r>
      <w:r w:rsidRPr="00701E69">
        <w:rPr>
          <w:rFonts w:cstheme="minorHAnsi"/>
        </w:rPr>
        <w:t xml:space="preserve"> in Acustica </w:t>
      </w:r>
      <w:r w:rsidR="00197E1C" w:rsidRPr="00701E69">
        <w:rPr>
          <w:rFonts w:cstheme="minorHAnsi"/>
        </w:rPr>
        <w:t xml:space="preserve">iscritti nell’Elenco Nazionale dei Tecnici Competenti in Acustica, </w:t>
      </w:r>
      <w:r w:rsidRPr="00701E69">
        <w:rPr>
          <w:rFonts w:cstheme="minorHAnsi"/>
        </w:rPr>
        <w:t xml:space="preserve">ai sensi del </w:t>
      </w:r>
      <w:proofErr w:type="spellStart"/>
      <w:r w:rsidRPr="00701E69">
        <w:rPr>
          <w:rFonts w:cstheme="minorHAnsi"/>
        </w:rPr>
        <w:t>D.Lgs.</w:t>
      </w:r>
      <w:proofErr w:type="spellEnd"/>
      <w:r w:rsidRPr="00701E69">
        <w:rPr>
          <w:rFonts w:cstheme="minorHAnsi"/>
        </w:rPr>
        <w:t xml:space="preserve"> n. 42/2017.</w:t>
      </w:r>
    </w:p>
    <w:p w14:paraId="055E7402" w14:textId="77777777" w:rsidR="009638A1" w:rsidRPr="00701E69" w:rsidRDefault="009638A1">
      <w:pPr>
        <w:rPr>
          <w:rFonts w:cstheme="minorHAnsi"/>
        </w:rPr>
      </w:pPr>
    </w:p>
    <w:p w14:paraId="13953703" w14:textId="7F4F6BBF" w:rsidR="009638A1" w:rsidRPr="00701E69" w:rsidRDefault="009638A1" w:rsidP="009638A1">
      <w:pPr>
        <w:jc w:val="both"/>
        <w:rPr>
          <w:rFonts w:cstheme="minorHAnsi"/>
        </w:rPr>
      </w:pPr>
      <w:r w:rsidRPr="00701E69">
        <w:rPr>
          <w:rFonts w:cstheme="minorHAnsi"/>
        </w:rPr>
        <w:t xml:space="preserve">Il sottoscritto _____________________________________________ nato a _____________________ prov. ________ il _________________ c.f. ________________________________________________ In qualità di legale rappresentante ___________________________________________________ </w:t>
      </w:r>
    </w:p>
    <w:p w14:paraId="5E6C301A" w14:textId="77777777" w:rsidR="009638A1" w:rsidRPr="00701E69" w:rsidRDefault="009638A1" w:rsidP="004D530F">
      <w:pPr>
        <w:jc w:val="center"/>
        <w:rPr>
          <w:rFonts w:cstheme="minorHAnsi"/>
        </w:rPr>
      </w:pPr>
      <w:r w:rsidRPr="00701E69">
        <w:rPr>
          <w:rFonts w:cstheme="minorHAnsi"/>
        </w:rPr>
        <w:t>Chiede</w:t>
      </w:r>
    </w:p>
    <w:p w14:paraId="777E3041" w14:textId="77777777" w:rsidR="009750DC" w:rsidRPr="00701E69" w:rsidRDefault="009638A1" w:rsidP="009750DC">
      <w:pPr>
        <w:rPr>
          <w:rFonts w:cstheme="minorHAnsi"/>
        </w:rPr>
      </w:pPr>
      <w:r w:rsidRPr="00701E69">
        <w:rPr>
          <w:rFonts w:cstheme="minorHAnsi"/>
        </w:rPr>
        <w:t xml:space="preserve">L’autorizzazione a svolgere un corso di n. ______ ore </w:t>
      </w:r>
      <w:r w:rsidR="009750DC" w:rsidRPr="00701E69">
        <w:rPr>
          <w:rFonts w:cstheme="minorHAnsi"/>
        </w:rPr>
        <w:t xml:space="preserve">riconosciuto come </w:t>
      </w:r>
      <w:r w:rsidR="00197E1C" w:rsidRPr="00701E69">
        <w:rPr>
          <w:rFonts w:cstheme="minorHAnsi"/>
        </w:rPr>
        <w:t>aggiornamento professionale</w:t>
      </w:r>
      <w:r w:rsidR="009750DC" w:rsidRPr="00701E69">
        <w:rPr>
          <w:rFonts w:cstheme="minorHAnsi"/>
        </w:rPr>
        <w:t xml:space="preserve"> </w:t>
      </w:r>
      <w:r w:rsidR="00197E1C" w:rsidRPr="00701E69">
        <w:rPr>
          <w:rFonts w:cstheme="minorHAnsi"/>
        </w:rPr>
        <w:t>valido per il mantenimento dell’iscrizione nell’Elenco Nazionale dei</w:t>
      </w:r>
      <w:r w:rsidR="009750DC" w:rsidRPr="00701E69">
        <w:rPr>
          <w:rFonts w:cstheme="minorHAnsi"/>
        </w:rPr>
        <w:t xml:space="preserve"> </w:t>
      </w:r>
      <w:r w:rsidR="00197E1C" w:rsidRPr="00701E69">
        <w:rPr>
          <w:rFonts w:cstheme="minorHAnsi"/>
        </w:rPr>
        <w:t xml:space="preserve">Tecnici Competenti </w:t>
      </w:r>
      <w:r w:rsidR="009750DC" w:rsidRPr="00701E69">
        <w:rPr>
          <w:rFonts w:cstheme="minorHAnsi"/>
        </w:rPr>
        <w:t xml:space="preserve">in </w:t>
      </w:r>
      <w:r w:rsidR="00197E1C" w:rsidRPr="00701E69">
        <w:rPr>
          <w:rFonts w:cstheme="minorHAnsi"/>
        </w:rPr>
        <w:t>Acustica</w:t>
      </w:r>
      <w:r w:rsidR="009750DC" w:rsidRPr="00701E69">
        <w:rPr>
          <w:rFonts w:cstheme="minorHAnsi"/>
        </w:rPr>
        <w:t xml:space="preserve">, ai sensi del </w:t>
      </w:r>
      <w:proofErr w:type="spellStart"/>
      <w:r w:rsidR="009750DC" w:rsidRPr="00701E69">
        <w:rPr>
          <w:rFonts w:cstheme="minorHAnsi"/>
        </w:rPr>
        <w:t>D.Lgs.</w:t>
      </w:r>
      <w:proofErr w:type="spellEnd"/>
      <w:r w:rsidR="009750DC" w:rsidRPr="00701E69">
        <w:rPr>
          <w:rFonts w:cstheme="minorHAnsi"/>
        </w:rPr>
        <w:t xml:space="preserve"> n. 42/2017.</w:t>
      </w:r>
    </w:p>
    <w:p w14:paraId="3F0E3383" w14:textId="77777777" w:rsidR="009750DC" w:rsidRPr="00701E69" w:rsidRDefault="00B335DB" w:rsidP="009750DC">
      <w:pPr>
        <w:rPr>
          <w:rFonts w:cstheme="minorHAnsi"/>
        </w:rPr>
      </w:pPr>
      <w:r w:rsidRPr="00701E69">
        <w:rPr>
          <w:rFonts w:cstheme="minorHAnsi"/>
        </w:rPr>
        <w:t>Data</w:t>
      </w:r>
    </w:p>
    <w:p w14:paraId="1EDAF2D9" w14:textId="77777777" w:rsidR="009750DC" w:rsidRPr="00701E69" w:rsidRDefault="009750DC" w:rsidP="009750DC">
      <w:pPr>
        <w:rPr>
          <w:rFonts w:cstheme="minorHAnsi"/>
        </w:rPr>
      </w:pPr>
      <w:r w:rsidRPr="00701E69">
        <w:rPr>
          <w:rFonts w:cstheme="minorHAnsi"/>
        </w:rPr>
        <w:tab/>
      </w:r>
      <w:r w:rsidRPr="00701E69">
        <w:rPr>
          <w:rFonts w:cstheme="minorHAnsi"/>
        </w:rPr>
        <w:tab/>
      </w:r>
      <w:r w:rsidRPr="00701E69">
        <w:rPr>
          <w:rFonts w:cstheme="minorHAnsi"/>
        </w:rPr>
        <w:tab/>
      </w:r>
      <w:r w:rsidRPr="00701E69">
        <w:rPr>
          <w:rFonts w:cstheme="minorHAnsi"/>
        </w:rPr>
        <w:tab/>
      </w:r>
      <w:r w:rsidRPr="00701E69">
        <w:rPr>
          <w:rFonts w:cstheme="minorHAnsi"/>
        </w:rPr>
        <w:tab/>
      </w:r>
      <w:r w:rsidRPr="00701E69">
        <w:rPr>
          <w:rFonts w:cstheme="minorHAnsi"/>
        </w:rPr>
        <w:tab/>
      </w:r>
      <w:r w:rsidRPr="00701E69">
        <w:rPr>
          <w:rFonts w:cstheme="minorHAnsi"/>
        </w:rPr>
        <w:tab/>
      </w:r>
      <w:r w:rsidRPr="00701E69">
        <w:rPr>
          <w:rFonts w:cstheme="minorHAnsi"/>
        </w:rPr>
        <w:tab/>
        <w:t>Firma leg</w:t>
      </w:r>
      <w:r w:rsidR="00035138" w:rsidRPr="00701E69">
        <w:rPr>
          <w:rFonts w:cstheme="minorHAnsi"/>
        </w:rPr>
        <w:t>g</w:t>
      </w:r>
      <w:r w:rsidRPr="00701E69">
        <w:rPr>
          <w:rFonts w:cstheme="minorHAnsi"/>
        </w:rPr>
        <w:t>ibile</w:t>
      </w:r>
    </w:p>
    <w:p w14:paraId="50A32288" w14:textId="77777777" w:rsidR="009750DC" w:rsidRPr="00701E69" w:rsidRDefault="009750DC" w:rsidP="009750DC">
      <w:pPr>
        <w:rPr>
          <w:rFonts w:cstheme="minorHAnsi"/>
        </w:rPr>
      </w:pPr>
    </w:p>
    <w:p w14:paraId="1D70A1FC" w14:textId="77777777" w:rsidR="009750DC" w:rsidRPr="00701E69" w:rsidRDefault="009750DC" w:rsidP="009750DC">
      <w:pPr>
        <w:rPr>
          <w:rFonts w:cstheme="minorHAnsi"/>
        </w:rPr>
      </w:pPr>
      <w:r w:rsidRPr="00701E69">
        <w:rPr>
          <w:rFonts w:cstheme="minorHAnsi"/>
        </w:rPr>
        <w:t>Si allega:</w:t>
      </w:r>
    </w:p>
    <w:p w14:paraId="05030D94" w14:textId="77777777" w:rsidR="005C72F9" w:rsidRPr="00701E69" w:rsidRDefault="005C72F9" w:rsidP="005C72F9">
      <w:pPr>
        <w:pStyle w:val="Paragrafoelenco"/>
        <w:numPr>
          <w:ilvl w:val="0"/>
          <w:numId w:val="2"/>
        </w:numPr>
        <w:rPr>
          <w:rFonts w:cstheme="minorHAnsi"/>
        </w:rPr>
      </w:pPr>
      <w:r w:rsidRPr="00701E69">
        <w:rPr>
          <w:rFonts w:cstheme="minorHAnsi"/>
        </w:rPr>
        <w:t>Documento di identità in corso di validità del legale rappresentante</w:t>
      </w:r>
    </w:p>
    <w:p w14:paraId="612C8FC0" w14:textId="77777777" w:rsidR="005C72F9" w:rsidRPr="00701E69" w:rsidRDefault="005C72F9" w:rsidP="005C72F9">
      <w:pPr>
        <w:pStyle w:val="Paragrafoelenco"/>
        <w:numPr>
          <w:ilvl w:val="0"/>
          <w:numId w:val="2"/>
        </w:numPr>
        <w:rPr>
          <w:rFonts w:cstheme="minorHAnsi"/>
        </w:rPr>
      </w:pPr>
      <w:r w:rsidRPr="00701E69">
        <w:rPr>
          <w:rFonts w:cstheme="minorHAnsi"/>
        </w:rPr>
        <w:t>Eventuale delega del legale rappresentante</w:t>
      </w:r>
    </w:p>
    <w:p w14:paraId="0593A04E" w14:textId="77777777" w:rsidR="005C72F9" w:rsidRPr="00701E69" w:rsidRDefault="005C72F9" w:rsidP="005C72F9">
      <w:pPr>
        <w:pStyle w:val="Paragrafoelenco"/>
        <w:numPr>
          <w:ilvl w:val="0"/>
          <w:numId w:val="2"/>
        </w:numPr>
        <w:rPr>
          <w:rFonts w:cstheme="minorHAnsi"/>
        </w:rPr>
      </w:pPr>
      <w:r w:rsidRPr="00701E69">
        <w:rPr>
          <w:rFonts w:cstheme="minorHAnsi"/>
        </w:rPr>
        <w:t>Eventuale documento di identità in corso di validità del delegato</w:t>
      </w:r>
    </w:p>
    <w:p w14:paraId="0B7984DD" w14:textId="77777777" w:rsidR="005C72F9" w:rsidRPr="00701E69" w:rsidRDefault="005C72F9" w:rsidP="005C72F9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bookmarkStart w:id="1" w:name="_Hlk62665161"/>
      <w:bookmarkStart w:id="2" w:name="_Hlk62665191"/>
      <w:r w:rsidRPr="00701E69">
        <w:rPr>
          <w:rFonts w:cstheme="minorHAnsi"/>
        </w:rPr>
        <w:t xml:space="preserve">Progetto formativo </w:t>
      </w:r>
    </w:p>
    <w:bookmarkEnd w:id="1"/>
    <w:p w14:paraId="4FEAD26C" w14:textId="77777777" w:rsidR="005C72F9" w:rsidRPr="00701E69" w:rsidRDefault="005C72F9" w:rsidP="005C72F9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701E69">
        <w:rPr>
          <w:rFonts w:cstheme="minorHAnsi"/>
        </w:rPr>
        <w:t>Cv docenti</w:t>
      </w:r>
    </w:p>
    <w:p w14:paraId="7E9765A7" w14:textId="77777777" w:rsidR="005C72F9" w:rsidRPr="00701E69" w:rsidRDefault="005C72F9" w:rsidP="005C72F9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701E69">
        <w:rPr>
          <w:rFonts w:cstheme="minorHAnsi"/>
        </w:rPr>
        <w:t>Indicazione sintetica peculiarità organizzative del corso</w:t>
      </w:r>
    </w:p>
    <w:p w14:paraId="1123B181" w14:textId="77777777" w:rsidR="005C72F9" w:rsidRPr="00701E69" w:rsidRDefault="005C72F9" w:rsidP="005C72F9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701E69">
        <w:rPr>
          <w:rFonts w:cstheme="minorHAnsi"/>
        </w:rPr>
        <w:t>Certificato di accreditamento di operatore pubblico, o privato, per l’erogazione dei servizi di istruzione e formazione professionale.</w:t>
      </w:r>
    </w:p>
    <w:p w14:paraId="215D62D4" w14:textId="77777777" w:rsidR="005C72F9" w:rsidRPr="00701E69" w:rsidRDefault="005C72F9" w:rsidP="005C72F9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701E69">
        <w:rPr>
          <w:rFonts w:cstheme="minorHAnsi"/>
        </w:rPr>
        <w:t>check-list-agg-09052019</w:t>
      </w:r>
    </w:p>
    <w:bookmarkEnd w:id="2"/>
    <w:p w14:paraId="16A52500" w14:textId="77777777" w:rsidR="009638A1" w:rsidRPr="00701E69" w:rsidRDefault="009638A1" w:rsidP="009638A1">
      <w:pPr>
        <w:jc w:val="both"/>
        <w:rPr>
          <w:rFonts w:cstheme="minorHAnsi"/>
        </w:rPr>
      </w:pPr>
      <w:r w:rsidRPr="00701E69">
        <w:rPr>
          <w:rFonts w:cstheme="minorHAnsi"/>
        </w:rPr>
        <w:t xml:space="preserve"> </w:t>
      </w:r>
    </w:p>
    <w:sectPr w:rsidR="009638A1" w:rsidRPr="00701E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B5103"/>
    <w:multiLevelType w:val="hybridMultilevel"/>
    <w:tmpl w:val="2E1897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0669E"/>
    <w:multiLevelType w:val="hybridMultilevel"/>
    <w:tmpl w:val="ED80D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955637">
    <w:abstractNumId w:val="0"/>
  </w:num>
  <w:num w:numId="2" w16cid:durableId="1787844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A1"/>
    <w:rsid w:val="00035138"/>
    <w:rsid w:val="00141CC7"/>
    <w:rsid w:val="00197E1C"/>
    <w:rsid w:val="00222A08"/>
    <w:rsid w:val="002562F2"/>
    <w:rsid w:val="00436EED"/>
    <w:rsid w:val="004D530F"/>
    <w:rsid w:val="005B476B"/>
    <w:rsid w:val="005C72F9"/>
    <w:rsid w:val="00701E69"/>
    <w:rsid w:val="007312FE"/>
    <w:rsid w:val="007E6DD0"/>
    <w:rsid w:val="009638A1"/>
    <w:rsid w:val="009750DC"/>
    <w:rsid w:val="00A874EF"/>
    <w:rsid w:val="00AE3C87"/>
    <w:rsid w:val="00B335DB"/>
    <w:rsid w:val="00BC2F28"/>
    <w:rsid w:val="00BE1B65"/>
    <w:rsid w:val="00CD4508"/>
    <w:rsid w:val="00E8729D"/>
    <w:rsid w:val="00F4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42CD"/>
  <w15:chartTrackingRefBased/>
  <w15:docId w15:val="{CB072077-771D-4564-AB67-ACEA0066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B476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74E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4EF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BE1B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fesasuolo.ecosistema@pec.regione.campani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7E5EE26A414840B7063E2FAA9490CE" ma:contentTypeVersion="16" ma:contentTypeDescription="Creare un nuovo documento." ma:contentTypeScope="" ma:versionID="cd7a636baae91ccb99c9234cf6e10dce">
  <xsd:schema xmlns:xsd="http://www.w3.org/2001/XMLSchema" xmlns:xs="http://www.w3.org/2001/XMLSchema" xmlns:p="http://schemas.microsoft.com/office/2006/metadata/properties" xmlns:ns2="586d8d8f-3a7a-496a-9eb7-57f7bb5d291b" xmlns:ns3="6ad4b47e-f33e-40ef-82b0-1358bf23def2" targetNamespace="http://schemas.microsoft.com/office/2006/metadata/properties" ma:root="true" ma:fieldsID="8b6eec655f630c8061bb70e5e35cc54f" ns2:_="" ns3:_="">
    <xsd:import namespace="586d8d8f-3a7a-496a-9eb7-57f7bb5d291b"/>
    <xsd:import namespace="6ad4b47e-f33e-40ef-82b0-1358bf23d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d8d8f-3a7a-496a-9eb7-57f7bb5d2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4b47e-f33e-40ef-82b0-1358bf23def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3c1a61-a6bc-47aa-b6da-7cf20d0a0be8}" ma:internalName="TaxCatchAll" ma:showField="CatchAllData" ma:web="6ad4b47e-f33e-40ef-82b0-1358bf23d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4b47e-f33e-40ef-82b0-1358bf23def2" xsi:nil="true"/>
    <lcf76f155ced4ddcb4097134ff3c332f xmlns="586d8d8f-3a7a-496a-9eb7-57f7bb5d29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266846-C959-4E04-919B-C14047293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6d8d8f-3a7a-496a-9eb7-57f7bb5d291b"/>
    <ds:schemaRef ds:uri="6ad4b47e-f33e-40ef-82b0-1358bf23d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16F75-C08E-4273-927F-93CCE9E40F19}">
  <ds:schemaRefs>
    <ds:schemaRef ds:uri="http://schemas.microsoft.com/office/2006/metadata/properties"/>
    <ds:schemaRef ds:uri="http://schemas.microsoft.com/office/infopath/2007/PartnerControls"/>
    <ds:schemaRef ds:uri="6ad4b47e-f33e-40ef-82b0-1358bf23def2"/>
    <ds:schemaRef ds:uri="586d8d8f-3a7a-496a-9eb7-57f7bb5d291b"/>
  </ds:schemaRefs>
</ds:datastoreItem>
</file>

<file path=customXml/itemProps3.xml><?xml version="1.0" encoding="utf-8"?>
<ds:datastoreItem xmlns:ds="http://schemas.openxmlformats.org/officeDocument/2006/customXml" ds:itemID="{CF439283-847B-4344-BAE7-F98FE2CB08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Cacciapuoti</dc:creator>
  <cp:keywords/>
  <dc:description/>
  <cp:lastModifiedBy>GIOVANNI D'ARGENIO</cp:lastModifiedBy>
  <cp:revision>3</cp:revision>
  <dcterms:created xsi:type="dcterms:W3CDTF">2026-02-04T09:17:00Z</dcterms:created>
  <dcterms:modified xsi:type="dcterms:W3CDTF">2026-02-04T09:18:00Z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0x010100E67E5EE26A414840B7063E2FAA9490CE</vt:lpwstr>
  </property>
  <property fmtid="{D5CDD505-2E9C-101B-9397-08002B2CF9AE}" pid="3" name="MediaServiceImageTags">
    <vt:lpwstr/>
  </property>
</Properties>
</file>