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7DB9E" w14:textId="77777777" w:rsidR="006039B4" w:rsidRPr="00CF343F" w:rsidRDefault="006039B4" w:rsidP="006039B4">
      <w:pPr>
        <w:pStyle w:val="Default"/>
        <w:spacing w:line="360" w:lineRule="auto"/>
        <w:jc w:val="righ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Allegato 1 </w:t>
      </w:r>
    </w:p>
    <w:p w14:paraId="514BDD8B" w14:textId="58ABBC19" w:rsidR="006039B4" w:rsidRPr="006039B4" w:rsidRDefault="006039B4" w:rsidP="006039B4">
      <w:pPr>
        <w:pStyle w:val="Default"/>
        <w:spacing w:line="360" w:lineRule="auto"/>
        <w:jc w:val="center"/>
        <w:rPr>
          <w:b/>
          <w:bCs/>
          <w:i/>
          <w:iCs/>
          <w:sz w:val="23"/>
          <w:szCs w:val="23"/>
        </w:rPr>
      </w:pPr>
      <w:r w:rsidRPr="006039B4">
        <w:rPr>
          <w:b/>
          <w:bCs/>
          <w:i/>
          <w:iCs/>
          <w:noProof/>
          <w:sz w:val="23"/>
          <w:szCs w:val="23"/>
        </w:rPr>
        <w:drawing>
          <wp:inline distT="0" distB="0" distL="0" distR="0" wp14:anchorId="4F5BFFD2" wp14:editId="1771F4FB">
            <wp:extent cx="939165" cy="82296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7EEDE4" w14:textId="7EC59CED" w:rsidR="006039B4" w:rsidRPr="006039B4" w:rsidRDefault="006039B4" w:rsidP="006039B4">
      <w:pPr>
        <w:pStyle w:val="Default"/>
        <w:spacing w:line="360" w:lineRule="auto"/>
        <w:jc w:val="right"/>
        <w:rPr>
          <w:b/>
          <w:bCs/>
          <w:i/>
          <w:iCs/>
        </w:rPr>
      </w:pPr>
      <w:r w:rsidRPr="006039B4">
        <w:rPr>
          <w:b/>
          <w:bCs/>
          <w:i/>
          <w:iCs/>
        </w:rPr>
        <w:t>UFFICIO PER IL FEDERALISMO E DEI SISTEMI TERRITORIALI E DELLA SICUREZZA INTEGRATA</w:t>
      </w:r>
    </w:p>
    <w:p w14:paraId="4C35C6BB" w14:textId="5E375CF0" w:rsidR="006039B4" w:rsidRPr="006039B4" w:rsidRDefault="006039B4" w:rsidP="006039B4">
      <w:pPr>
        <w:pStyle w:val="Default"/>
        <w:jc w:val="center"/>
        <w:rPr>
          <w:b/>
          <w:bCs/>
          <w:i/>
          <w:iCs/>
          <w:sz w:val="22"/>
          <w:szCs w:val="22"/>
        </w:rPr>
      </w:pPr>
      <w:r w:rsidRPr="006039B4">
        <w:rPr>
          <w:b/>
          <w:bCs/>
          <w:i/>
          <w:iCs/>
          <w:sz w:val="22"/>
          <w:szCs w:val="22"/>
        </w:rPr>
        <w:t>Legge Regionale del 16 aprile 2012, n. 7. Avviso pubblico a favore dei Comuni</w:t>
      </w:r>
      <w:r>
        <w:rPr>
          <w:b/>
          <w:bCs/>
          <w:i/>
          <w:iCs/>
          <w:sz w:val="22"/>
          <w:szCs w:val="22"/>
        </w:rPr>
        <w:t xml:space="preserve"> </w:t>
      </w:r>
      <w:r w:rsidRPr="006039B4">
        <w:rPr>
          <w:b/>
          <w:bCs/>
          <w:i/>
          <w:iCs/>
          <w:sz w:val="22"/>
          <w:szCs w:val="22"/>
        </w:rPr>
        <w:t>per il finanziamento di progetti di riutilizzo di beni confiscati – programma annuale 2022</w:t>
      </w:r>
    </w:p>
    <w:p w14:paraId="464E176B" w14:textId="77777777" w:rsidR="00535B74" w:rsidRDefault="00535B74" w:rsidP="00F726AD">
      <w:pPr>
        <w:pStyle w:val="Default"/>
        <w:spacing w:line="360" w:lineRule="auto"/>
        <w:jc w:val="center"/>
        <w:rPr>
          <w:b/>
          <w:bCs/>
          <w:i/>
          <w:iCs/>
          <w:sz w:val="23"/>
          <w:szCs w:val="23"/>
        </w:rPr>
      </w:pPr>
    </w:p>
    <w:p w14:paraId="06BF1B30" w14:textId="0D7CCF7D" w:rsidR="00535B74" w:rsidRPr="006039B4" w:rsidRDefault="00535B74" w:rsidP="00F726AD">
      <w:pPr>
        <w:pStyle w:val="Default"/>
        <w:spacing w:line="360" w:lineRule="auto"/>
        <w:jc w:val="center"/>
      </w:pPr>
      <w:r w:rsidRPr="006039B4">
        <w:rPr>
          <w:b/>
          <w:bCs/>
        </w:rPr>
        <w:t>Domanda di partecipazione</w:t>
      </w:r>
    </w:p>
    <w:p w14:paraId="08309B4C" w14:textId="77777777" w:rsidR="00F726AD" w:rsidRPr="00F726AD" w:rsidRDefault="00F726AD" w:rsidP="00F726AD">
      <w:pPr>
        <w:pStyle w:val="Default"/>
        <w:spacing w:line="360" w:lineRule="auto"/>
        <w:jc w:val="center"/>
        <w:rPr>
          <w:sz w:val="23"/>
          <w:szCs w:val="23"/>
        </w:rPr>
      </w:pPr>
    </w:p>
    <w:p w14:paraId="505A6723" w14:textId="48B945FF" w:rsidR="00535B74" w:rsidRDefault="00535B74" w:rsidP="006039B4">
      <w:pPr>
        <w:pStyle w:val="Default"/>
        <w:jc w:val="righ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Alla Regione Campania </w:t>
      </w:r>
    </w:p>
    <w:p w14:paraId="37338175" w14:textId="77777777" w:rsidR="00535B74" w:rsidRDefault="00535B74" w:rsidP="006039B4">
      <w:pPr>
        <w:pStyle w:val="Default"/>
        <w:jc w:val="righ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Ufficio per il Federalismo e dei Sistemi </w:t>
      </w:r>
    </w:p>
    <w:p w14:paraId="4DFA33E1" w14:textId="77777777" w:rsidR="00535B74" w:rsidRPr="00E227FF" w:rsidRDefault="00535B74" w:rsidP="006039B4">
      <w:pPr>
        <w:pStyle w:val="Default"/>
        <w:jc w:val="right"/>
        <w:rPr>
          <w:b/>
          <w:bCs/>
          <w:sz w:val="23"/>
          <w:szCs w:val="23"/>
        </w:rPr>
      </w:pPr>
      <w:r w:rsidRPr="00E227FF">
        <w:rPr>
          <w:b/>
          <w:bCs/>
          <w:sz w:val="23"/>
          <w:szCs w:val="23"/>
        </w:rPr>
        <w:t xml:space="preserve">Territoriali e della Sicurezza Integrata </w:t>
      </w:r>
    </w:p>
    <w:p w14:paraId="12A5186E" w14:textId="77777777" w:rsidR="00535B74" w:rsidRDefault="00535B74" w:rsidP="006039B4">
      <w:pPr>
        <w:pStyle w:val="Default"/>
        <w:jc w:val="righ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Unità Operativa Dirigenziale 06 “Legalità e Sicurezza” </w:t>
      </w:r>
    </w:p>
    <w:p w14:paraId="62A6F7B2" w14:textId="6115D47E" w:rsidR="00535B74" w:rsidRDefault="00B15DE4" w:rsidP="006039B4">
      <w:pPr>
        <w:pStyle w:val="Default"/>
        <w:jc w:val="right"/>
        <w:rPr>
          <w:b/>
          <w:bCs/>
          <w:i/>
          <w:iCs/>
          <w:sz w:val="23"/>
          <w:szCs w:val="23"/>
        </w:rPr>
      </w:pPr>
      <w:hyperlink r:id="rId6" w:history="1">
        <w:r w:rsidR="00535B74" w:rsidRPr="003F7ABA">
          <w:rPr>
            <w:rStyle w:val="Collegamentoipertestuale"/>
            <w:b/>
            <w:bCs/>
            <w:i/>
            <w:iCs/>
            <w:sz w:val="23"/>
            <w:szCs w:val="23"/>
          </w:rPr>
          <w:t>beniconfiscati@pec.regione.campania.it</w:t>
        </w:r>
      </w:hyperlink>
      <w:r w:rsidR="00535B74">
        <w:rPr>
          <w:b/>
          <w:bCs/>
          <w:i/>
          <w:iCs/>
          <w:sz w:val="23"/>
          <w:szCs w:val="23"/>
        </w:rPr>
        <w:t xml:space="preserve"> </w:t>
      </w:r>
    </w:p>
    <w:p w14:paraId="2C6AC620" w14:textId="22E3AAD9" w:rsidR="00535B74" w:rsidRDefault="00535B74" w:rsidP="00F726AD">
      <w:pPr>
        <w:pStyle w:val="Default"/>
        <w:spacing w:line="360" w:lineRule="auto"/>
        <w:jc w:val="right"/>
        <w:rPr>
          <w:b/>
          <w:bCs/>
          <w:i/>
          <w:iCs/>
          <w:sz w:val="23"/>
          <w:szCs w:val="23"/>
        </w:rPr>
      </w:pPr>
    </w:p>
    <w:p w14:paraId="26DE5801" w14:textId="6199ACB4" w:rsidR="00535B74" w:rsidRPr="006039B4" w:rsidRDefault="00535B74" w:rsidP="00F726AD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39B4">
        <w:rPr>
          <w:rFonts w:asciiTheme="minorHAnsi" w:hAnsiTheme="minorHAnsi" w:cstheme="minorHAnsi"/>
          <w:sz w:val="22"/>
          <w:szCs w:val="22"/>
        </w:rPr>
        <w:t>Il/la sottoscritto/a ____________________________________________________________________</w:t>
      </w:r>
    </w:p>
    <w:p w14:paraId="079D15BE" w14:textId="5F835CCA" w:rsidR="00535B74" w:rsidRPr="006039B4" w:rsidRDefault="00535B74" w:rsidP="00F726AD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39B4">
        <w:rPr>
          <w:rFonts w:asciiTheme="minorHAnsi" w:hAnsiTheme="minorHAnsi" w:cstheme="minorHAnsi"/>
          <w:sz w:val="22"/>
          <w:szCs w:val="22"/>
        </w:rPr>
        <w:t xml:space="preserve">nato/a </w:t>
      </w:r>
      <w:proofErr w:type="spellStart"/>
      <w:r w:rsidRPr="006039B4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6039B4">
        <w:rPr>
          <w:rFonts w:asciiTheme="minorHAnsi" w:hAnsiTheme="minorHAnsi" w:cstheme="minorHAnsi"/>
          <w:sz w:val="22"/>
          <w:szCs w:val="22"/>
        </w:rPr>
        <w:t xml:space="preserve"> _________________________________________________________ il_________________, </w:t>
      </w:r>
    </w:p>
    <w:p w14:paraId="3A79494C" w14:textId="6511CD1C" w:rsidR="00535B74" w:rsidRPr="006039B4" w:rsidRDefault="00535B74" w:rsidP="00F726AD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39B4">
        <w:rPr>
          <w:rFonts w:asciiTheme="minorHAnsi" w:hAnsiTheme="minorHAnsi" w:cstheme="minorHAnsi"/>
          <w:sz w:val="22"/>
          <w:szCs w:val="22"/>
        </w:rPr>
        <w:t>in qualità di rappresentante legale del Comune di ___________________________________________</w:t>
      </w:r>
    </w:p>
    <w:p w14:paraId="336DB96E" w14:textId="77777777" w:rsidR="00535B74" w:rsidRPr="006039B4" w:rsidRDefault="00535B74" w:rsidP="00F726AD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9FDB615" w14:textId="3A579EB2" w:rsidR="00535B74" w:rsidRPr="006039B4" w:rsidRDefault="00535B74" w:rsidP="00CE7908">
      <w:pPr>
        <w:pStyle w:val="Default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6039B4">
        <w:rPr>
          <w:rFonts w:asciiTheme="minorHAnsi" w:hAnsiTheme="minorHAnsi" w:cstheme="minorHAnsi"/>
          <w:b/>
          <w:bCs/>
          <w:sz w:val="22"/>
          <w:szCs w:val="22"/>
        </w:rPr>
        <w:t>Chiede</w:t>
      </w:r>
    </w:p>
    <w:p w14:paraId="1B492873" w14:textId="293E0EB0" w:rsidR="00535B74" w:rsidRPr="006039B4" w:rsidRDefault="00535B74" w:rsidP="00F726AD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39B4">
        <w:rPr>
          <w:rFonts w:asciiTheme="minorHAnsi" w:hAnsiTheme="minorHAnsi" w:cstheme="minorHAnsi"/>
          <w:sz w:val="22"/>
          <w:szCs w:val="22"/>
        </w:rPr>
        <w:t xml:space="preserve">di partecipare all’ </w:t>
      </w:r>
      <w:r w:rsidRPr="006039B4">
        <w:rPr>
          <w:rFonts w:asciiTheme="minorHAnsi" w:hAnsiTheme="minorHAnsi" w:cstheme="minorHAnsi"/>
          <w:i/>
          <w:iCs/>
          <w:sz w:val="22"/>
          <w:szCs w:val="22"/>
        </w:rPr>
        <w:t xml:space="preserve">Avviso pubblico a favore dei Comuni per il finanziamento di progetti di riutilizzo di beni confiscati – </w:t>
      </w:r>
      <w:r w:rsidR="00CD44A7">
        <w:rPr>
          <w:rFonts w:asciiTheme="minorHAnsi" w:hAnsiTheme="minorHAnsi" w:cstheme="minorHAnsi"/>
          <w:i/>
          <w:iCs/>
          <w:sz w:val="22"/>
          <w:szCs w:val="22"/>
        </w:rPr>
        <w:t xml:space="preserve">programma </w:t>
      </w:r>
      <w:r w:rsidRPr="006039B4">
        <w:rPr>
          <w:rFonts w:asciiTheme="minorHAnsi" w:hAnsiTheme="minorHAnsi" w:cstheme="minorHAnsi"/>
          <w:i/>
          <w:iCs/>
          <w:sz w:val="22"/>
          <w:szCs w:val="22"/>
        </w:rPr>
        <w:t>annual</w:t>
      </w:r>
      <w:r w:rsidR="00CD44A7">
        <w:rPr>
          <w:rFonts w:asciiTheme="minorHAnsi" w:hAnsiTheme="minorHAnsi" w:cstheme="minorHAnsi"/>
          <w:i/>
          <w:iCs/>
          <w:sz w:val="22"/>
          <w:szCs w:val="22"/>
        </w:rPr>
        <w:t>e</w:t>
      </w:r>
      <w:r w:rsidRPr="006039B4">
        <w:rPr>
          <w:rFonts w:asciiTheme="minorHAnsi" w:hAnsiTheme="minorHAnsi" w:cstheme="minorHAnsi"/>
          <w:i/>
          <w:iCs/>
          <w:sz w:val="22"/>
          <w:szCs w:val="22"/>
        </w:rPr>
        <w:t xml:space="preserve"> 2022 </w:t>
      </w:r>
      <w:r w:rsidRPr="006039B4">
        <w:rPr>
          <w:rFonts w:asciiTheme="minorHAnsi" w:hAnsiTheme="minorHAnsi" w:cstheme="minorHAnsi"/>
          <w:sz w:val="22"/>
          <w:szCs w:val="22"/>
        </w:rPr>
        <w:t>con il progett</w:t>
      </w:r>
      <w:r w:rsidR="0085106E" w:rsidRPr="006039B4">
        <w:rPr>
          <w:rFonts w:asciiTheme="minorHAnsi" w:hAnsiTheme="minorHAnsi" w:cstheme="minorHAnsi"/>
          <w:sz w:val="22"/>
          <w:szCs w:val="22"/>
        </w:rPr>
        <w:t xml:space="preserve">o </w:t>
      </w:r>
      <w:r w:rsidRPr="006039B4">
        <w:rPr>
          <w:rFonts w:asciiTheme="minorHAnsi" w:hAnsiTheme="minorHAnsi" w:cstheme="minorHAnsi"/>
          <w:sz w:val="22"/>
          <w:szCs w:val="22"/>
        </w:rPr>
        <w:t>denominato</w:t>
      </w:r>
      <w:r w:rsidR="0085106E" w:rsidRPr="006039B4">
        <w:rPr>
          <w:rFonts w:asciiTheme="minorHAnsi" w:hAnsiTheme="minorHAnsi" w:cstheme="minorHAnsi"/>
          <w:sz w:val="22"/>
          <w:szCs w:val="22"/>
        </w:rPr>
        <w:t xml:space="preserve"> _________________________________ ___________________________________________</w:t>
      </w:r>
      <w:r w:rsidRPr="006039B4">
        <w:rPr>
          <w:rFonts w:asciiTheme="minorHAnsi" w:hAnsiTheme="minorHAnsi" w:cstheme="minorHAnsi"/>
          <w:sz w:val="22"/>
          <w:szCs w:val="22"/>
        </w:rPr>
        <w:t>_______________________</w:t>
      </w:r>
      <w:r w:rsidR="0085106E" w:rsidRPr="006039B4">
        <w:rPr>
          <w:rFonts w:asciiTheme="minorHAnsi" w:hAnsiTheme="minorHAnsi" w:cstheme="minorHAnsi"/>
          <w:sz w:val="22"/>
          <w:szCs w:val="22"/>
        </w:rPr>
        <w:t>_____________________</w:t>
      </w:r>
    </w:p>
    <w:p w14:paraId="753F3CC9" w14:textId="60A19107" w:rsidR="00535B74" w:rsidRPr="006039B4" w:rsidRDefault="00535B74" w:rsidP="00F726AD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39B4">
        <w:rPr>
          <w:rFonts w:asciiTheme="minorHAnsi" w:hAnsiTheme="minorHAnsi" w:cstheme="minorHAnsi"/>
          <w:sz w:val="22"/>
          <w:szCs w:val="22"/>
        </w:rPr>
        <w:t xml:space="preserve">che ha un valore pari ad €________________________ </w:t>
      </w:r>
    </w:p>
    <w:p w14:paraId="01A366C3" w14:textId="77777777" w:rsidR="00535B74" w:rsidRPr="006039B4" w:rsidRDefault="00535B74" w:rsidP="00F726AD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C348F60" w14:textId="2B2C7807" w:rsidR="00CF343F" w:rsidRPr="006039B4" w:rsidRDefault="00535B74" w:rsidP="003657F3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39B4">
        <w:rPr>
          <w:rFonts w:asciiTheme="minorHAnsi" w:hAnsiTheme="minorHAnsi" w:cstheme="minorHAnsi"/>
          <w:sz w:val="22"/>
          <w:szCs w:val="22"/>
        </w:rPr>
        <w:t xml:space="preserve">A tal fine, il/la sottoscritto/a, </w:t>
      </w:r>
      <w:r w:rsidRPr="006039B4">
        <w:rPr>
          <w:rFonts w:asciiTheme="minorHAnsi" w:hAnsiTheme="minorHAnsi" w:cstheme="minorHAnsi"/>
          <w:b/>
          <w:bCs/>
          <w:sz w:val="22"/>
          <w:szCs w:val="22"/>
        </w:rPr>
        <w:t>consapevole della responsabilità penale in cui incorre in caso di</w:t>
      </w:r>
      <w:r w:rsidR="0085106E" w:rsidRPr="006039B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039B4">
        <w:rPr>
          <w:rFonts w:asciiTheme="minorHAnsi" w:hAnsiTheme="minorHAnsi" w:cstheme="minorHAnsi"/>
          <w:b/>
          <w:bCs/>
          <w:sz w:val="22"/>
          <w:szCs w:val="22"/>
        </w:rPr>
        <w:t xml:space="preserve">dichiarazioni mendaci, ai sensi e per gli effetti dell’art. 47 e 76 del decreto del Presidente della Repubblica 28/12/2000, n. 445, nonché degli altri effetti previsti dall’art. 75 del medesimo DPR </w:t>
      </w:r>
    </w:p>
    <w:p w14:paraId="5A4919E8" w14:textId="77777777" w:rsidR="006039B4" w:rsidRDefault="006039B4" w:rsidP="00E72A83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DA590F4" w14:textId="3098357F" w:rsidR="00F726AD" w:rsidRPr="006039B4" w:rsidRDefault="00F726AD" w:rsidP="00E72A83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039B4">
        <w:rPr>
          <w:rFonts w:asciiTheme="minorHAnsi" w:hAnsiTheme="minorHAnsi" w:cstheme="minorHAnsi"/>
          <w:b/>
          <w:bCs/>
          <w:sz w:val="22"/>
          <w:szCs w:val="22"/>
        </w:rPr>
        <w:t>D</w:t>
      </w:r>
      <w:r w:rsidR="00535B74" w:rsidRPr="006039B4">
        <w:rPr>
          <w:rFonts w:asciiTheme="minorHAnsi" w:hAnsiTheme="minorHAnsi" w:cstheme="minorHAnsi"/>
          <w:b/>
          <w:bCs/>
          <w:sz w:val="22"/>
          <w:szCs w:val="22"/>
        </w:rPr>
        <w:t>ichiara</w:t>
      </w:r>
    </w:p>
    <w:p w14:paraId="4A67C78E" w14:textId="25759A1A" w:rsidR="0085106E" w:rsidRPr="006039B4" w:rsidRDefault="00535B74" w:rsidP="00F726AD">
      <w:pPr>
        <w:pStyle w:val="Defaul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39B4">
        <w:rPr>
          <w:rFonts w:asciiTheme="minorHAnsi" w:hAnsiTheme="minorHAnsi" w:cstheme="minorHAnsi"/>
          <w:sz w:val="22"/>
          <w:szCs w:val="22"/>
        </w:rPr>
        <w:t>che il progetto esecutivo è stato approvato con</w:t>
      </w:r>
      <w:r w:rsidR="0085106E" w:rsidRPr="006039B4">
        <w:rPr>
          <w:rFonts w:asciiTheme="minorHAnsi" w:hAnsiTheme="minorHAnsi" w:cstheme="minorHAnsi"/>
          <w:sz w:val="22"/>
          <w:szCs w:val="22"/>
        </w:rPr>
        <w:t>_______________________________________ _____________________________________________________________________________</w:t>
      </w:r>
    </w:p>
    <w:p w14:paraId="64BF43DA" w14:textId="77777777" w:rsidR="0085106E" w:rsidRPr="006039B4" w:rsidRDefault="00535B74" w:rsidP="00F726AD">
      <w:pPr>
        <w:pStyle w:val="Defaul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39B4">
        <w:rPr>
          <w:rFonts w:asciiTheme="minorHAnsi" w:hAnsiTheme="minorHAnsi" w:cstheme="minorHAnsi"/>
          <w:sz w:val="22"/>
          <w:szCs w:val="22"/>
        </w:rPr>
        <w:t>che il bene confiscato oggetto della proposta progettuale è stato trasferito al patrimonio indisponibile del comune di ___________________________ con atto n. _____________ del _____________________</w:t>
      </w:r>
    </w:p>
    <w:p w14:paraId="5032C05C" w14:textId="3B4898D5" w:rsidR="0085106E" w:rsidRPr="006039B4" w:rsidRDefault="00535B74" w:rsidP="00F726AD">
      <w:pPr>
        <w:pStyle w:val="Defaul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39B4">
        <w:rPr>
          <w:rFonts w:asciiTheme="minorHAnsi" w:hAnsiTheme="minorHAnsi" w:cstheme="minorHAnsi"/>
          <w:sz w:val="22"/>
          <w:szCs w:val="22"/>
        </w:rPr>
        <w:lastRenderedPageBreak/>
        <w:t>che il bene confiscato oggetto della presente istanza risulta inserito nell’elenco dei beni confiscati pubblicato sul sito dell’ente ai sensi dell’art. 48 – comma 3 lettera c) del D. Lgs. 159/2011</w:t>
      </w:r>
      <w:r w:rsidR="00FA43BA" w:rsidRPr="006039B4">
        <w:rPr>
          <w:rFonts w:asciiTheme="minorHAnsi" w:hAnsiTheme="minorHAnsi" w:cstheme="minorHAnsi"/>
          <w:sz w:val="22"/>
          <w:szCs w:val="22"/>
        </w:rPr>
        <w:t xml:space="preserve"> </w:t>
      </w:r>
      <w:r w:rsidRPr="006039B4">
        <w:rPr>
          <w:rFonts w:asciiTheme="minorHAnsi" w:hAnsiTheme="minorHAnsi" w:cstheme="minorHAnsi"/>
          <w:sz w:val="22"/>
          <w:szCs w:val="22"/>
        </w:rPr>
        <w:t>e reperibile al seguente link___________________________________________</w:t>
      </w:r>
      <w:r w:rsidR="0085106E" w:rsidRPr="006039B4">
        <w:rPr>
          <w:rFonts w:asciiTheme="minorHAnsi" w:hAnsiTheme="minorHAnsi" w:cstheme="minorHAnsi"/>
          <w:sz w:val="22"/>
          <w:szCs w:val="22"/>
        </w:rPr>
        <w:t>_____________</w:t>
      </w:r>
      <w:r w:rsidR="00CD44A7">
        <w:rPr>
          <w:rFonts w:asciiTheme="minorHAnsi" w:hAnsiTheme="minorHAnsi" w:cstheme="minorHAnsi"/>
          <w:sz w:val="22"/>
          <w:szCs w:val="22"/>
        </w:rPr>
        <w:t>____________</w:t>
      </w:r>
    </w:p>
    <w:p w14:paraId="4D254C58" w14:textId="77777777" w:rsidR="0085106E" w:rsidRPr="006039B4" w:rsidRDefault="00535B74" w:rsidP="00F726AD">
      <w:pPr>
        <w:pStyle w:val="Defaul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39B4">
        <w:rPr>
          <w:rFonts w:asciiTheme="minorHAnsi" w:hAnsiTheme="minorHAnsi" w:cstheme="minorHAnsi"/>
          <w:sz w:val="22"/>
          <w:szCs w:val="22"/>
        </w:rPr>
        <w:t xml:space="preserve">che il bene oggetto delle attività progettuali risulta libero da ipoteche, atti di pignoramento e qualsiasi annotazione pregiudizievole alla realizzazione dell’intervento e affidamento in gestione del bene (ad es. stato di non occupazione, assenza di gravami, assenza di quote indivise, ecc.); </w:t>
      </w:r>
    </w:p>
    <w:p w14:paraId="05F4895D" w14:textId="34BE5530" w:rsidR="0085106E" w:rsidRPr="006039B4" w:rsidRDefault="00535B74" w:rsidP="00F726AD">
      <w:pPr>
        <w:pStyle w:val="Defaul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39B4">
        <w:rPr>
          <w:rFonts w:asciiTheme="minorHAnsi" w:hAnsiTheme="minorHAnsi" w:cstheme="minorHAnsi"/>
          <w:sz w:val="22"/>
          <w:szCs w:val="22"/>
        </w:rPr>
        <w:t>che il contributo regionale richiesto è pari a €_________________</w:t>
      </w:r>
      <w:r w:rsidR="0085106E" w:rsidRPr="006039B4">
        <w:rPr>
          <w:rFonts w:asciiTheme="minorHAnsi" w:hAnsiTheme="minorHAnsi" w:cstheme="minorHAnsi"/>
          <w:sz w:val="22"/>
          <w:szCs w:val="22"/>
        </w:rPr>
        <w:t>;</w:t>
      </w:r>
    </w:p>
    <w:p w14:paraId="0E04F052" w14:textId="7036F21A" w:rsidR="0085106E" w:rsidRPr="006039B4" w:rsidRDefault="00535B74" w:rsidP="00CD44A7">
      <w:pPr>
        <w:pStyle w:val="Defaul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39B4">
        <w:rPr>
          <w:rFonts w:asciiTheme="minorHAnsi" w:hAnsiTheme="minorHAnsi" w:cstheme="minorHAnsi"/>
          <w:sz w:val="22"/>
          <w:szCs w:val="22"/>
        </w:rPr>
        <w:t>che è previsto un cofinanziamento di €________________</w:t>
      </w:r>
      <w:r w:rsidR="0085106E" w:rsidRPr="006039B4">
        <w:rPr>
          <w:rFonts w:asciiTheme="minorHAnsi" w:hAnsiTheme="minorHAnsi" w:cstheme="minorHAnsi"/>
          <w:sz w:val="22"/>
          <w:szCs w:val="22"/>
        </w:rPr>
        <w:t>_______;</w:t>
      </w:r>
    </w:p>
    <w:p w14:paraId="64A92756" w14:textId="18AEAF9A" w:rsidR="0085106E" w:rsidRPr="006039B4" w:rsidRDefault="00535B74" w:rsidP="00CD44A7">
      <w:pPr>
        <w:pStyle w:val="Defaul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39B4">
        <w:rPr>
          <w:rFonts w:asciiTheme="minorHAnsi" w:hAnsiTheme="minorHAnsi" w:cstheme="minorHAnsi"/>
          <w:sz w:val="22"/>
          <w:szCs w:val="22"/>
        </w:rPr>
        <w:t xml:space="preserve">per un totale di € __________________________; </w:t>
      </w:r>
    </w:p>
    <w:p w14:paraId="00A53907" w14:textId="44B605F1" w:rsidR="00535B74" w:rsidRPr="006039B4" w:rsidRDefault="00535B74" w:rsidP="00F726AD">
      <w:pPr>
        <w:pStyle w:val="Defaul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39B4">
        <w:rPr>
          <w:rFonts w:asciiTheme="minorHAnsi" w:hAnsiTheme="minorHAnsi" w:cstheme="minorHAnsi"/>
          <w:i/>
          <w:iCs/>
          <w:sz w:val="22"/>
          <w:szCs w:val="22"/>
        </w:rPr>
        <w:t xml:space="preserve">(in caso di cofinanziamento) </w:t>
      </w:r>
      <w:r w:rsidRPr="006039B4">
        <w:rPr>
          <w:rFonts w:asciiTheme="minorHAnsi" w:hAnsiTheme="minorHAnsi" w:cstheme="minorHAnsi"/>
          <w:sz w:val="22"/>
          <w:szCs w:val="22"/>
        </w:rPr>
        <w:t>che il cofinanziamento è a carico di</w:t>
      </w:r>
      <w:r w:rsidR="0085106E" w:rsidRPr="006039B4">
        <w:rPr>
          <w:rFonts w:asciiTheme="minorHAnsi" w:hAnsiTheme="minorHAnsi" w:cstheme="minorHAnsi"/>
          <w:sz w:val="22"/>
          <w:szCs w:val="22"/>
        </w:rPr>
        <w:t xml:space="preserve"> </w:t>
      </w:r>
      <w:r w:rsidRPr="006039B4">
        <w:rPr>
          <w:rFonts w:asciiTheme="minorHAnsi" w:hAnsiTheme="minorHAnsi" w:cstheme="minorHAnsi"/>
          <w:sz w:val="22"/>
          <w:szCs w:val="22"/>
        </w:rPr>
        <w:t>________________________</w:t>
      </w:r>
      <w:r w:rsidR="0085106E" w:rsidRPr="006039B4">
        <w:rPr>
          <w:rFonts w:asciiTheme="minorHAnsi" w:hAnsiTheme="minorHAnsi" w:cstheme="minorHAnsi"/>
          <w:sz w:val="22"/>
          <w:szCs w:val="22"/>
        </w:rPr>
        <w:t>_ _____________________________________________________________________________;</w:t>
      </w:r>
    </w:p>
    <w:p w14:paraId="7BFD55B2" w14:textId="77777777" w:rsidR="0085106E" w:rsidRPr="006039B4" w:rsidRDefault="00535B74" w:rsidP="00F726AD">
      <w:pPr>
        <w:pStyle w:val="Defaul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39B4">
        <w:rPr>
          <w:rFonts w:asciiTheme="minorHAnsi" w:hAnsiTheme="minorHAnsi" w:cstheme="minorHAnsi"/>
          <w:i/>
          <w:iCs/>
          <w:sz w:val="22"/>
          <w:szCs w:val="22"/>
        </w:rPr>
        <w:t xml:space="preserve">(nel caso in cui il bene confiscato sia già stato assegnato ad un ente terzo) </w:t>
      </w:r>
      <w:r w:rsidRPr="006039B4">
        <w:rPr>
          <w:rFonts w:asciiTheme="minorHAnsi" w:hAnsiTheme="minorHAnsi" w:cstheme="minorHAnsi"/>
          <w:sz w:val="22"/>
          <w:szCs w:val="22"/>
        </w:rPr>
        <w:t xml:space="preserve">che l’assegnazione del bene è stata effettuata mediante procedura ad evidenza pubblica; </w:t>
      </w:r>
    </w:p>
    <w:p w14:paraId="61508205" w14:textId="57D667BB" w:rsidR="0085106E" w:rsidRPr="006039B4" w:rsidRDefault="00535B74" w:rsidP="00F726AD">
      <w:pPr>
        <w:pStyle w:val="Defaul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39B4">
        <w:rPr>
          <w:rFonts w:asciiTheme="minorHAnsi" w:hAnsiTheme="minorHAnsi" w:cstheme="minorHAnsi"/>
          <w:sz w:val="22"/>
          <w:szCs w:val="22"/>
        </w:rPr>
        <w:t xml:space="preserve">che il progetto candidato non è beneficiario </w:t>
      </w:r>
      <w:r w:rsidR="00E72A83" w:rsidRPr="006039B4">
        <w:rPr>
          <w:rFonts w:asciiTheme="minorHAnsi" w:hAnsiTheme="minorHAnsi" w:cstheme="minorHAnsi"/>
          <w:sz w:val="22"/>
          <w:szCs w:val="22"/>
        </w:rPr>
        <w:t>di altro finanziamento attivo (a valere su fondi europei, nazionali e regionali);</w:t>
      </w:r>
    </w:p>
    <w:p w14:paraId="355AF284" w14:textId="13D22B7B" w:rsidR="00535B74" w:rsidRPr="006039B4" w:rsidRDefault="00535B74" w:rsidP="00F726AD">
      <w:pPr>
        <w:pStyle w:val="Defaul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39B4">
        <w:rPr>
          <w:rFonts w:asciiTheme="minorHAnsi" w:hAnsiTheme="minorHAnsi" w:cstheme="minorHAnsi"/>
          <w:sz w:val="22"/>
          <w:szCs w:val="22"/>
        </w:rPr>
        <w:t>di aver ricevuto l'INFORMATIVA PER IL TRATTAMENTO DEI DATI PERSONALI ai sensi e per gli effetti degli artt. 13 e 14 del Regolamento (UE) 2016/679 (Regolamento Generale sulla</w:t>
      </w:r>
      <w:r w:rsidR="0085106E" w:rsidRPr="006039B4">
        <w:rPr>
          <w:rFonts w:asciiTheme="minorHAnsi" w:hAnsiTheme="minorHAnsi" w:cstheme="minorHAnsi"/>
          <w:sz w:val="22"/>
          <w:szCs w:val="22"/>
        </w:rPr>
        <w:t xml:space="preserve"> </w:t>
      </w:r>
      <w:r w:rsidRPr="006039B4">
        <w:rPr>
          <w:rFonts w:asciiTheme="minorHAnsi" w:hAnsiTheme="minorHAnsi" w:cstheme="minorHAnsi"/>
          <w:sz w:val="22"/>
          <w:szCs w:val="22"/>
        </w:rPr>
        <w:t xml:space="preserve">Protezione dei Dati), delle disposizioni attuative di cui al D. Lgs. 30 giugno 2003, n. 196, come modificato e integrato dal D. Lgs 10 agosto 2018, n. 101, e della DGR n. 466 del 17/07/2018, e di aver preso visione della stessa. </w:t>
      </w:r>
    </w:p>
    <w:p w14:paraId="07B754ED" w14:textId="77777777" w:rsidR="00C74B24" w:rsidRPr="006039B4" w:rsidRDefault="00C74B24" w:rsidP="00E72A83">
      <w:pPr>
        <w:pStyle w:val="Default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76CA1AB5" w14:textId="52885D76" w:rsidR="00C74B24" w:rsidRPr="006039B4" w:rsidRDefault="00C74B24" w:rsidP="00E72A83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039B4">
        <w:rPr>
          <w:rFonts w:asciiTheme="minorHAnsi" w:hAnsiTheme="minorHAnsi" w:cstheme="minorHAnsi"/>
          <w:b/>
          <w:bCs/>
          <w:sz w:val="22"/>
          <w:szCs w:val="22"/>
        </w:rPr>
        <w:t>Si impegna, in caso di ammissione a finanziamento del progetto candidato</w:t>
      </w:r>
    </w:p>
    <w:p w14:paraId="426F866B" w14:textId="77777777" w:rsidR="00C74B24" w:rsidRPr="006039B4" w:rsidRDefault="00C74B24" w:rsidP="00C74B24">
      <w:pPr>
        <w:pStyle w:val="Default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39B4">
        <w:rPr>
          <w:rFonts w:asciiTheme="minorHAnsi" w:hAnsiTheme="minorHAnsi" w:cstheme="minorHAnsi"/>
          <w:sz w:val="22"/>
          <w:szCs w:val="22"/>
        </w:rPr>
        <w:t xml:space="preserve">a sottoscrivere un atto convenzionale con la Regione Campania che disciplina gli obblighi tra le parti, e le modalità di erogazione del finanziamento concesso; </w:t>
      </w:r>
    </w:p>
    <w:p w14:paraId="36A233F2" w14:textId="77777777" w:rsidR="00C74B24" w:rsidRPr="006039B4" w:rsidRDefault="00C74B24" w:rsidP="00C74B24">
      <w:pPr>
        <w:pStyle w:val="Default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39B4">
        <w:rPr>
          <w:rFonts w:asciiTheme="minorHAnsi" w:hAnsiTheme="minorHAnsi" w:cstheme="minorHAnsi"/>
          <w:sz w:val="22"/>
          <w:szCs w:val="22"/>
        </w:rPr>
        <w:t xml:space="preserve">ad affidare il bene mediante procedura ad evidenza pubblica ad uno dei soggetti di cui all’art. 48, co. 3, lett. c) del D. Lgs. 159/2011 e </w:t>
      </w:r>
      <w:proofErr w:type="spellStart"/>
      <w:r w:rsidRPr="006039B4">
        <w:rPr>
          <w:rFonts w:asciiTheme="minorHAnsi" w:hAnsiTheme="minorHAnsi" w:cstheme="minorHAnsi"/>
          <w:sz w:val="22"/>
          <w:szCs w:val="22"/>
        </w:rPr>
        <w:t>ss.mm.ii</w:t>
      </w:r>
      <w:proofErr w:type="spellEnd"/>
      <w:r w:rsidRPr="006039B4">
        <w:rPr>
          <w:rFonts w:asciiTheme="minorHAnsi" w:hAnsiTheme="minorHAnsi" w:cstheme="minorHAnsi"/>
          <w:sz w:val="22"/>
          <w:szCs w:val="22"/>
        </w:rPr>
        <w:t xml:space="preserve">.; </w:t>
      </w:r>
    </w:p>
    <w:p w14:paraId="07AFA80E" w14:textId="77777777" w:rsidR="00C74B24" w:rsidRPr="006039B4" w:rsidRDefault="00C74B24" w:rsidP="00C74B24">
      <w:pPr>
        <w:pStyle w:val="Default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39B4">
        <w:rPr>
          <w:rFonts w:asciiTheme="minorHAnsi" w:hAnsiTheme="minorHAnsi" w:cstheme="minorHAnsi"/>
          <w:sz w:val="22"/>
          <w:szCs w:val="22"/>
        </w:rPr>
        <w:t xml:space="preserve">a comunicare tempestivamente eventuali modifiche al progetto o il nominativo di un nuovo RUP in caso di sostituzioni. </w:t>
      </w:r>
    </w:p>
    <w:p w14:paraId="2BEB19B2" w14:textId="77777777" w:rsidR="00F726AD" w:rsidRPr="006039B4" w:rsidRDefault="00F726AD" w:rsidP="00F726AD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3518865" w14:textId="77777777" w:rsidR="006039B4" w:rsidRDefault="006039B4" w:rsidP="00E72A83">
      <w:pPr>
        <w:jc w:val="center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6D56A726" w14:textId="77777777" w:rsidR="006039B4" w:rsidRDefault="006039B4" w:rsidP="00E72A83">
      <w:pPr>
        <w:jc w:val="center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2075C00C" w14:textId="77777777" w:rsidR="006039B4" w:rsidRDefault="006039B4" w:rsidP="00E72A83">
      <w:pPr>
        <w:jc w:val="center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699434A7" w14:textId="77777777" w:rsidR="00CD44A7" w:rsidRDefault="00CD44A7" w:rsidP="00E72A83">
      <w:pPr>
        <w:jc w:val="center"/>
        <w:rPr>
          <w:rFonts w:asciiTheme="minorHAnsi" w:hAnsiTheme="minorHAnsi" w:cstheme="minorHAnsi"/>
          <w:b/>
          <w:bCs/>
          <w:iCs/>
          <w:sz w:val="28"/>
        </w:rPr>
      </w:pPr>
    </w:p>
    <w:p w14:paraId="3433D1C5" w14:textId="77777777" w:rsidR="00CD44A7" w:rsidRDefault="00CD44A7" w:rsidP="00E72A83">
      <w:pPr>
        <w:jc w:val="center"/>
        <w:rPr>
          <w:rFonts w:asciiTheme="minorHAnsi" w:hAnsiTheme="minorHAnsi" w:cstheme="minorHAnsi"/>
          <w:b/>
          <w:bCs/>
          <w:iCs/>
          <w:sz w:val="28"/>
        </w:rPr>
      </w:pPr>
    </w:p>
    <w:p w14:paraId="6D4429BB" w14:textId="77777777" w:rsidR="00CD44A7" w:rsidRDefault="00CD44A7" w:rsidP="00E72A83">
      <w:pPr>
        <w:jc w:val="center"/>
        <w:rPr>
          <w:rFonts w:asciiTheme="minorHAnsi" w:hAnsiTheme="minorHAnsi" w:cstheme="minorHAnsi"/>
          <w:b/>
          <w:bCs/>
          <w:iCs/>
          <w:sz w:val="28"/>
        </w:rPr>
      </w:pPr>
    </w:p>
    <w:p w14:paraId="426A3DB0" w14:textId="77777777" w:rsidR="00CD44A7" w:rsidRDefault="00CD44A7" w:rsidP="00E72A83">
      <w:pPr>
        <w:jc w:val="center"/>
        <w:rPr>
          <w:rFonts w:asciiTheme="minorHAnsi" w:hAnsiTheme="minorHAnsi" w:cstheme="minorHAnsi"/>
          <w:b/>
          <w:bCs/>
          <w:iCs/>
          <w:sz w:val="28"/>
        </w:rPr>
      </w:pPr>
    </w:p>
    <w:p w14:paraId="6241FEBD" w14:textId="77777777" w:rsidR="00CD44A7" w:rsidRDefault="00CD44A7" w:rsidP="00E72A83">
      <w:pPr>
        <w:jc w:val="center"/>
        <w:rPr>
          <w:rFonts w:asciiTheme="minorHAnsi" w:hAnsiTheme="minorHAnsi" w:cstheme="minorHAnsi"/>
          <w:b/>
          <w:bCs/>
          <w:iCs/>
          <w:sz w:val="28"/>
        </w:rPr>
      </w:pPr>
    </w:p>
    <w:p w14:paraId="4AAE039B" w14:textId="00CD6255" w:rsidR="003657F3" w:rsidRPr="006039B4" w:rsidRDefault="003657F3" w:rsidP="00E72A83">
      <w:pPr>
        <w:jc w:val="center"/>
        <w:rPr>
          <w:rFonts w:asciiTheme="minorHAnsi" w:hAnsiTheme="minorHAnsi" w:cstheme="minorHAnsi"/>
          <w:b/>
          <w:bCs/>
          <w:iCs/>
          <w:sz w:val="28"/>
        </w:rPr>
      </w:pPr>
      <w:r w:rsidRPr="006039B4">
        <w:rPr>
          <w:rFonts w:asciiTheme="minorHAnsi" w:hAnsiTheme="minorHAnsi" w:cstheme="minorHAnsi"/>
          <w:b/>
          <w:bCs/>
          <w:iCs/>
          <w:sz w:val="28"/>
        </w:rPr>
        <w:lastRenderedPageBreak/>
        <w:t>Formulario di candidatura</w:t>
      </w:r>
    </w:p>
    <w:p w14:paraId="12B1CA20" w14:textId="77777777" w:rsidR="003657F3" w:rsidRPr="006039B4" w:rsidRDefault="003657F3" w:rsidP="003657F3">
      <w:pPr>
        <w:rPr>
          <w:rFonts w:asciiTheme="minorHAnsi" w:hAnsiTheme="minorHAnsi" w:cstheme="minorHAnsi"/>
          <w:b/>
          <w:bCs/>
          <w:i/>
          <w:sz w:val="22"/>
          <w:szCs w:val="22"/>
        </w:rPr>
      </w:pPr>
    </w:p>
    <w:p w14:paraId="10CD2143" w14:textId="6F399E3D" w:rsidR="003657F3" w:rsidRDefault="003657F3" w:rsidP="003657F3">
      <w:pPr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6039B4">
        <w:rPr>
          <w:rFonts w:asciiTheme="minorHAnsi" w:hAnsiTheme="minorHAnsi" w:cstheme="minorHAnsi"/>
          <w:b/>
          <w:bCs/>
          <w:i/>
          <w:sz w:val="22"/>
          <w:szCs w:val="22"/>
        </w:rPr>
        <w:t>Il presente formulario è parte integrante dell’Avviso Pubblico e non può essere modificato nella composizione delle sue parti</w:t>
      </w:r>
    </w:p>
    <w:p w14:paraId="0CD4850F" w14:textId="77777777" w:rsidR="006039B4" w:rsidRPr="006039B4" w:rsidRDefault="006039B4" w:rsidP="003657F3">
      <w:pPr>
        <w:rPr>
          <w:rFonts w:asciiTheme="minorHAnsi" w:hAnsiTheme="minorHAnsi" w:cstheme="minorHAnsi"/>
          <w:b/>
          <w:bCs/>
          <w:i/>
          <w:strike/>
          <w:sz w:val="22"/>
          <w:szCs w:val="22"/>
        </w:rPr>
      </w:pPr>
    </w:p>
    <w:p w14:paraId="2881B38D" w14:textId="77777777" w:rsidR="003657F3" w:rsidRPr="006039B4" w:rsidRDefault="003657F3" w:rsidP="003657F3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6039B4">
        <w:rPr>
          <w:rFonts w:asciiTheme="minorHAnsi" w:hAnsiTheme="minorHAnsi" w:cstheme="minorHAnsi"/>
          <w:b/>
          <w:bCs/>
          <w:sz w:val="22"/>
          <w:szCs w:val="22"/>
        </w:rPr>
        <w:t>Titolo della proposta progettuale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657F3" w:rsidRPr="006039B4" w14:paraId="18DD6894" w14:textId="77777777" w:rsidTr="00960367">
        <w:trPr>
          <w:trHeight w:val="889"/>
        </w:trPr>
        <w:tc>
          <w:tcPr>
            <w:tcW w:w="9628" w:type="dxa"/>
          </w:tcPr>
          <w:p w14:paraId="12D1E225" w14:textId="77777777" w:rsidR="003657F3" w:rsidRPr="006039B4" w:rsidRDefault="003657F3" w:rsidP="0096036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DD3B308" w14:textId="77777777" w:rsidR="006039B4" w:rsidRDefault="006039B4" w:rsidP="003657F3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101C605" w14:textId="500152D6" w:rsidR="003657F3" w:rsidRPr="006039B4" w:rsidRDefault="003657F3" w:rsidP="003657F3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6039B4">
        <w:rPr>
          <w:rFonts w:asciiTheme="minorHAnsi" w:hAnsiTheme="minorHAnsi" w:cstheme="minorHAnsi"/>
          <w:b/>
          <w:bCs/>
          <w:sz w:val="22"/>
          <w:szCs w:val="22"/>
        </w:rPr>
        <w:t>Importo del progetto e fonti di copertura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657F3" w:rsidRPr="006039B4" w14:paraId="00005324" w14:textId="77777777" w:rsidTr="00960367">
        <w:trPr>
          <w:trHeight w:val="222"/>
        </w:trPr>
        <w:tc>
          <w:tcPr>
            <w:tcW w:w="4814" w:type="dxa"/>
          </w:tcPr>
          <w:p w14:paraId="3C164F89" w14:textId="77777777" w:rsidR="003657F3" w:rsidRPr="006039B4" w:rsidRDefault="003657F3" w:rsidP="0096036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sz w:val="22"/>
                <w:szCs w:val="22"/>
              </w:rPr>
              <w:t>Importo richiesto alla Regione Campania</w:t>
            </w:r>
          </w:p>
        </w:tc>
        <w:tc>
          <w:tcPr>
            <w:tcW w:w="4814" w:type="dxa"/>
          </w:tcPr>
          <w:p w14:paraId="3EF60A92" w14:textId="77777777" w:rsidR="003657F3" w:rsidRPr="006039B4" w:rsidRDefault="003657F3" w:rsidP="0096036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57F3" w:rsidRPr="006039B4" w14:paraId="0B71276D" w14:textId="77777777" w:rsidTr="00960367">
        <w:trPr>
          <w:trHeight w:val="486"/>
        </w:trPr>
        <w:tc>
          <w:tcPr>
            <w:tcW w:w="4814" w:type="dxa"/>
          </w:tcPr>
          <w:p w14:paraId="27824639" w14:textId="77777777" w:rsidR="003657F3" w:rsidRPr="006039B4" w:rsidRDefault="003657F3" w:rsidP="0096036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sz w:val="22"/>
                <w:szCs w:val="22"/>
              </w:rPr>
              <w:t>Quota di cofinanziamento (se prevista)</w:t>
            </w:r>
          </w:p>
        </w:tc>
        <w:tc>
          <w:tcPr>
            <w:tcW w:w="4814" w:type="dxa"/>
          </w:tcPr>
          <w:p w14:paraId="4BCCD0C0" w14:textId="77777777" w:rsidR="003657F3" w:rsidRPr="006039B4" w:rsidRDefault="003657F3" w:rsidP="0096036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57F3" w:rsidRPr="006039B4" w14:paraId="6287FB72" w14:textId="77777777" w:rsidTr="00960367">
        <w:trPr>
          <w:trHeight w:val="486"/>
        </w:trPr>
        <w:tc>
          <w:tcPr>
            <w:tcW w:w="4814" w:type="dxa"/>
          </w:tcPr>
          <w:p w14:paraId="0F0233A1" w14:textId="77777777" w:rsidR="003657F3" w:rsidRPr="006039B4" w:rsidRDefault="003657F3" w:rsidP="0096036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□ Comune</w:t>
            </w:r>
          </w:p>
        </w:tc>
        <w:tc>
          <w:tcPr>
            <w:tcW w:w="4814" w:type="dxa"/>
          </w:tcPr>
          <w:p w14:paraId="62834F59" w14:textId="77777777" w:rsidR="003657F3" w:rsidRPr="006039B4" w:rsidRDefault="003657F3" w:rsidP="0096036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57F3" w:rsidRPr="006039B4" w14:paraId="66288D27" w14:textId="77777777" w:rsidTr="006039B4">
        <w:trPr>
          <w:trHeight w:val="546"/>
        </w:trPr>
        <w:tc>
          <w:tcPr>
            <w:tcW w:w="4814" w:type="dxa"/>
          </w:tcPr>
          <w:p w14:paraId="15C636C2" w14:textId="77777777" w:rsidR="003657F3" w:rsidRPr="006039B4" w:rsidRDefault="003657F3" w:rsidP="0096036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□ Ente privato</w:t>
            </w: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702F6AFE" w14:textId="77777777" w:rsidR="003657F3" w:rsidRPr="006039B4" w:rsidRDefault="003657F3" w:rsidP="0096036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57F3" w:rsidRPr="006039B4" w14:paraId="0FCB2997" w14:textId="77777777" w:rsidTr="006039B4">
        <w:trPr>
          <w:trHeight w:val="326"/>
        </w:trPr>
        <w:tc>
          <w:tcPr>
            <w:tcW w:w="4814" w:type="dxa"/>
          </w:tcPr>
          <w:p w14:paraId="3CBC0D2D" w14:textId="77777777" w:rsidR="003657F3" w:rsidRPr="006039B4" w:rsidRDefault="003657F3" w:rsidP="0096036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TOTALE</w:t>
            </w: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1552426E" w14:textId="77777777" w:rsidR="003657F3" w:rsidRPr="006039B4" w:rsidRDefault="003657F3" w:rsidP="0096036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1F3721B" w14:textId="77777777" w:rsidR="003657F3" w:rsidRPr="006039B4" w:rsidRDefault="003657F3" w:rsidP="003657F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657F3" w:rsidRPr="006039B4" w14:paraId="4B6D2B32" w14:textId="77777777" w:rsidTr="00960367">
        <w:tc>
          <w:tcPr>
            <w:tcW w:w="9628" w:type="dxa"/>
            <w:shd w:val="clear" w:color="auto" w:fill="B4C6E7" w:themeFill="accent1" w:themeFillTint="66"/>
          </w:tcPr>
          <w:p w14:paraId="310C9998" w14:textId="77777777" w:rsidR="003657F3" w:rsidRPr="006039B4" w:rsidRDefault="003657F3" w:rsidP="0096036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Parte I. Il soggetto proponente</w:t>
            </w:r>
          </w:p>
        </w:tc>
      </w:tr>
    </w:tbl>
    <w:p w14:paraId="361EEF83" w14:textId="77777777" w:rsidR="003657F3" w:rsidRPr="006039B4" w:rsidRDefault="003657F3" w:rsidP="006039B4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9628" w:type="dxa"/>
        <w:tblLook w:val="04A0" w:firstRow="1" w:lastRow="0" w:firstColumn="1" w:lastColumn="0" w:noHBand="0" w:noVBand="1"/>
      </w:tblPr>
      <w:tblGrid>
        <w:gridCol w:w="2263"/>
        <w:gridCol w:w="57"/>
        <w:gridCol w:w="3204"/>
        <w:gridCol w:w="60"/>
        <w:gridCol w:w="1775"/>
        <w:gridCol w:w="7"/>
        <w:gridCol w:w="2253"/>
        <w:gridCol w:w="9"/>
      </w:tblGrid>
      <w:tr w:rsidR="003657F3" w:rsidRPr="006039B4" w14:paraId="11273A5D" w14:textId="77777777" w:rsidTr="006039B4">
        <w:trPr>
          <w:gridAfter w:val="1"/>
          <w:wAfter w:w="9" w:type="dxa"/>
          <w:trHeight w:val="422"/>
        </w:trPr>
        <w:tc>
          <w:tcPr>
            <w:tcW w:w="2320" w:type="dxa"/>
            <w:gridSpan w:val="2"/>
          </w:tcPr>
          <w:p w14:paraId="5BD73FF7" w14:textId="77777777" w:rsidR="003657F3" w:rsidRPr="006039B4" w:rsidRDefault="003657F3" w:rsidP="00603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sz w:val="22"/>
                <w:szCs w:val="22"/>
              </w:rPr>
              <w:t>Comune di</w:t>
            </w:r>
          </w:p>
        </w:tc>
        <w:tc>
          <w:tcPr>
            <w:tcW w:w="3264" w:type="dxa"/>
            <w:gridSpan w:val="2"/>
          </w:tcPr>
          <w:p w14:paraId="6BBDDC97" w14:textId="77777777" w:rsidR="003657F3" w:rsidRPr="006039B4" w:rsidRDefault="003657F3" w:rsidP="006039B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75" w:type="dxa"/>
          </w:tcPr>
          <w:p w14:paraId="6DC48257" w14:textId="77777777" w:rsidR="003657F3" w:rsidRPr="006039B4" w:rsidRDefault="003657F3" w:rsidP="00603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sz w:val="22"/>
                <w:szCs w:val="22"/>
              </w:rPr>
              <w:t>codice fiscale del Comune</w:t>
            </w:r>
          </w:p>
        </w:tc>
        <w:tc>
          <w:tcPr>
            <w:tcW w:w="2260" w:type="dxa"/>
            <w:gridSpan w:val="2"/>
          </w:tcPr>
          <w:p w14:paraId="26C93C9E" w14:textId="77777777" w:rsidR="003657F3" w:rsidRPr="006039B4" w:rsidRDefault="003657F3" w:rsidP="006039B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57F3" w:rsidRPr="006039B4" w14:paraId="4BBC0B8A" w14:textId="77777777" w:rsidTr="006039B4">
        <w:trPr>
          <w:gridAfter w:val="1"/>
          <w:wAfter w:w="9" w:type="dxa"/>
          <w:trHeight w:val="589"/>
        </w:trPr>
        <w:tc>
          <w:tcPr>
            <w:tcW w:w="2320" w:type="dxa"/>
            <w:gridSpan w:val="2"/>
          </w:tcPr>
          <w:p w14:paraId="28F6C7C5" w14:textId="77777777" w:rsidR="003657F3" w:rsidRPr="006039B4" w:rsidRDefault="003657F3" w:rsidP="009603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sz w:val="22"/>
                <w:szCs w:val="22"/>
              </w:rPr>
              <w:t xml:space="preserve">Indirizzo e </w:t>
            </w:r>
            <w:proofErr w:type="spellStart"/>
            <w:r w:rsidRPr="006039B4">
              <w:rPr>
                <w:rFonts w:asciiTheme="minorHAnsi" w:hAnsiTheme="minorHAnsi" w:cstheme="minorHAnsi"/>
                <w:sz w:val="22"/>
                <w:szCs w:val="22"/>
              </w:rPr>
              <w:t>c.a.p.</w:t>
            </w:r>
            <w:proofErr w:type="spellEnd"/>
          </w:p>
        </w:tc>
        <w:tc>
          <w:tcPr>
            <w:tcW w:w="3264" w:type="dxa"/>
            <w:gridSpan w:val="2"/>
          </w:tcPr>
          <w:p w14:paraId="1E5A9D12" w14:textId="77777777" w:rsidR="003657F3" w:rsidRPr="006039B4" w:rsidRDefault="003657F3" w:rsidP="0096036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75" w:type="dxa"/>
          </w:tcPr>
          <w:p w14:paraId="1548807A" w14:textId="77777777" w:rsidR="003657F3" w:rsidRPr="006039B4" w:rsidRDefault="003657F3" w:rsidP="009603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sz w:val="22"/>
                <w:szCs w:val="22"/>
              </w:rPr>
              <w:t>Legale rappresentante</w:t>
            </w:r>
          </w:p>
        </w:tc>
        <w:tc>
          <w:tcPr>
            <w:tcW w:w="2260" w:type="dxa"/>
            <w:gridSpan w:val="2"/>
          </w:tcPr>
          <w:p w14:paraId="19757FFF" w14:textId="77777777" w:rsidR="003657F3" w:rsidRPr="006039B4" w:rsidRDefault="003657F3" w:rsidP="0096036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57F3" w:rsidRPr="006039B4" w14:paraId="1D7B86E0" w14:textId="77777777" w:rsidTr="006039B4">
        <w:trPr>
          <w:trHeight w:val="446"/>
        </w:trPr>
        <w:tc>
          <w:tcPr>
            <w:tcW w:w="2263" w:type="dxa"/>
          </w:tcPr>
          <w:p w14:paraId="700591F0" w14:textId="77777777" w:rsidR="003657F3" w:rsidRPr="006039B4" w:rsidRDefault="003657F3" w:rsidP="009603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sz w:val="22"/>
                <w:szCs w:val="22"/>
              </w:rPr>
              <w:t>Responsabile del procedimento</w:t>
            </w:r>
          </w:p>
        </w:tc>
        <w:tc>
          <w:tcPr>
            <w:tcW w:w="3261" w:type="dxa"/>
            <w:gridSpan w:val="2"/>
          </w:tcPr>
          <w:p w14:paraId="20BC90E9" w14:textId="77777777" w:rsidR="003657F3" w:rsidRPr="006039B4" w:rsidRDefault="003657F3" w:rsidP="0096036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2" w:type="dxa"/>
            <w:gridSpan w:val="3"/>
          </w:tcPr>
          <w:p w14:paraId="7D1003B2" w14:textId="77777777" w:rsidR="003657F3" w:rsidRPr="006039B4" w:rsidRDefault="003657F3" w:rsidP="0096036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sz w:val="22"/>
                <w:szCs w:val="22"/>
              </w:rPr>
              <w:t>Telefono ufficio</w:t>
            </w:r>
          </w:p>
        </w:tc>
        <w:tc>
          <w:tcPr>
            <w:tcW w:w="2262" w:type="dxa"/>
            <w:gridSpan w:val="2"/>
          </w:tcPr>
          <w:p w14:paraId="6A6AC7AF" w14:textId="77777777" w:rsidR="003657F3" w:rsidRPr="006039B4" w:rsidRDefault="003657F3" w:rsidP="0096036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57F3" w:rsidRPr="006039B4" w14:paraId="0FA9569E" w14:textId="77777777" w:rsidTr="006039B4">
        <w:tc>
          <w:tcPr>
            <w:tcW w:w="2263" w:type="dxa"/>
          </w:tcPr>
          <w:p w14:paraId="26F21458" w14:textId="77777777" w:rsidR="003657F3" w:rsidRPr="006039B4" w:rsidRDefault="003657F3" w:rsidP="0096036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sz w:val="22"/>
                <w:szCs w:val="22"/>
              </w:rPr>
              <w:t>PEC</w:t>
            </w:r>
          </w:p>
        </w:tc>
        <w:tc>
          <w:tcPr>
            <w:tcW w:w="3261" w:type="dxa"/>
            <w:gridSpan w:val="2"/>
          </w:tcPr>
          <w:p w14:paraId="30034D0F" w14:textId="77777777" w:rsidR="003657F3" w:rsidRPr="006039B4" w:rsidRDefault="003657F3" w:rsidP="0096036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2" w:type="dxa"/>
            <w:gridSpan w:val="3"/>
          </w:tcPr>
          <w:p w14:paraId="09B0112B" w14:textId="77777777" w:rsidR="003657F3" w:rsidRPr="006039B4" w:rsidRDefault="003657F3" w:rsidP="0096036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sz w:val="22"/>
                <w:szCs w:val="22"/>
              </w:rPr>
              <w:t>Cellulare</w:t>
            </w:r>
          </w:p>
        </w:tc>
        <w:tc>
          <w:tcPr>
            <w:tcW w:w="2262" w:type="dxa"/>
            <w:gridSpan w:val="2"/>
          </w:tcPr>
          <w:p w14:paraId="428F547F" w14:textId="77777777" w:rsidR="003657F3" w:rsidRPr="006039B4" w:rsidRDefault="003657F3" w:rsidP="0096036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57F3" w:rsidRPr="006039B4" w14:paraId="1D194FEB" w14:textId="77777777" w:rsidTr="006039B4">
        <w:tc>
          <w:tcPr>
            <w:tcW w:w="2263" w:type="dxa"/>
          </w:tcPr>
          <w:p w14:paraId="6E6CB400" w14:textId="77777777" w:rsidR="003657F3" w:rsidRPr="006039B4" w:rsidRDefault="003657F3" w:rsidP="0096036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  <w:tc>
          <w:tcPr>
            <w:tcW w:w="7365" w:type="dxa"/>
            <w:gridSpan w:val="7"/>
          </w:tcPr>
          <w:p w14:paraId="5B426493" w14:textId="77777777" w:rsidR="003657F3" w:rsidRPr="006039B4" w:rsidRDefault="003657F3" w:rsidP="0096036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57F3" w:rsidRPr="006039B4" w14:paraId="797D3E11" w14:textId="77777777" w:rsidTr="006039B4">
        <w:tc>
          <w:tcPr>
            <w:tcW w:w="5524" w:type="dxa"/>
            <w:gridSpan w:val="3"/>
          </w:tcPr>
          <w:p w14:paraId="6F1BAF27" w14:textId="77777777" w:rsidR="003657F3" w:rsidRPr="006039B4" w:rsidRDefault="003657F3" w:rsidP="009603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sz w:val="22"/>
                <w:szCs w:val="22"/>
              </w:rPr>
              <w:t>Conto di   tesoreria unica del Comune presso la Banca d’Italia</w:t>
            </w:r>
          </w:p>
        </w:tc>
        <w:tc>
          <w:tcPr>
            <w:tcW w:w="4104" w:type="dxa"/>
            <w:gridSpan w:val="5"/>
          </w:tcPr>
          <w:p w14:paraId="141B61A2" w14:textId="77777777" w:rsidR="003657F3" w:rsidRPr="006039B4" w:rsidRDefault="003657F3" w:rsidP="0096036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53C0171" w14:textId="77777777" w:rsidR="00E227FF" w:rsidRPr="006039B4" w:rsidRDefault="00E227FF" w:rsidP="003657F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657F3" w:rsidRPr="006039B4" w14:paraId="3BE9227E" w14:textId="77777777" w:rsidTr="00960367">
        <w:tc>
          <w:tcPr>
            <w:tcW w:w="9628" w:type="dxa"/>
            <w:shd w:val="clear" w:color="auto" w:fill="B4C6E7" w:themeFill="accent1" w:themeFillTint="66"/>
          </w:tcPr>
          <w:p w14:paraId="5B6B3BFC" w14:textId="77777777" w:rsidR="003657F3" w:rsidRPr="006039B4" w:rsidRDefault="003657F3" w:rsidP="00960367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Parte II. Il bene confiscato e le opere edilizie da realizzare</w:t>
            </w:r>
          </w:p>
        </w:tc>
      </w:tr>
    </w:tbl>
    <w:p w14:paraId="79DCFD7B" w14:textId="77777777" w:rsidR="003657F3" w:rsidRPr="006039B4" w:rsidRDefault="003657F3" w:rsidP="003657F3">
      <w:pPr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80"/>
        <w:gridCol w:w="7648"/>
      </w:tblGrid>
      <w:tr w:rsidR="003657F3" w:rsidRPr="006039B4" w14:paraId="7BDC10D2" w14:textId="77777777" w:rsidTr="00960367">
        <w:tc>
          <w:tcPr>
            <w:tcW w:w="1980" w:type="dxa"/>
          </w:tcPr>
          <w:p w14:paraId="2DF5635A" w14:textId="77777777" w:rsidR="003657F3" w:rsidRPr="006039B4" w:rsidRDefault="003657F3" w:rsidP="00960367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sz w:val="22"/>
                <w:szCs w:val="22"/>
              </w:rPr>
              <w:t>Tipologia di immobile</w:t>
            </w:r>
          </w:p>
        </w:tc>
        <w:tc>
          <w:tcPr>
            <w:tcW w:w="7648" w:type="dxa"/>
          </w:tcPr>
          <w:p w14:paraId="39F13D5A" w14:textId="77777777" w:rsidR="003657F3" w:rsidRPr="006039B4" w:rsidRDefault="003657F3" w:rsidP="00960367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sz w:val="22"/>
                <w:szCs w:val="22"/>
              </w:rPr>
              <w:t xml:space="preserve">□ Appartamento in condominio                         </w:t>
            </w:r>
          </w:p>
          <w:p w14:paraId="76CB6E5F" w14:textId="77777777" w:rsidR="003657F3" w:rsidRPr="006039B4" w:rsidRDefault="003657F3" w:rsidP="00960367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sz w:val="22"/>
                <w:szCs w:val="22"/>
              </w:rPr>
              <w:t xml:space="preserve">□ Abitazione indipendente                                 </w:t>
            </w:r>
          </w:p>
          <w:p w14:paraId="75563A0E" w14:textId="77777777" w:rsidR="003657F3" w:rsidRPr="006039B4" w:rsidRDefault="003657F3" w:rsidP="00960367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sz w:val="22"/>
                <w:szCs w:val="22"/>
              </w:rPr>
              <w:t xml:space="preserve">□ Villa                                                                      </w:t>
            </w:r>
          </w:p>
          <w:p w14:paraId="07FE1B8F" w14:textId="77777777" w:rsidR="003657F3" w:rsidRPr="006039B4" w:rsidRDefault="003657F3" w:rsidP="00960367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sz w:val="22"/>
                <w:szCs w:val="22"/>
              </w:rPr>
              <w:t xml:space="preserve">□ Fabbricato rurale                                               </w:t>
            </w:r>
          </w:p>
          <w:p w14:paraId="3A73E2CA" w14:textId="77777777" w:rsidR="003657F3" w:rsidRPr="006039B4" w:rsidRDefault="003657F3" w:rsidP="00960367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sz w:val="22"/>
                <w:szCs w:val="22"/>
              </w:rPr>
              <w:t xml:space="preserve">□ Box, garage, autorimessa, cantina                 </w:t>
            </w:r>
          </w:p>
          <w:p w14:paraId="0AD02ECF" w14:textId="77777777" w:rsidR="003657F3" w:rsidRPr="006039B4" w:rsidRDefault="003657F3" w:rsidP="00960367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sz w:val="22"/>
                <w:szCs w:val="22"/>
              </w:rPr>
              <w:t xml:space="preserve">□ Capannone                                                         </w:t>
            </w:r>
          </w:p>
          <w:p w14:paraId="6FA0835A" w14:textId="77777777" w:rsidR="003657F3" w:rsidRPr="006039B4" w:rsidRDefault="003657F3" w:rsidP="00960367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sz w:val="22"/>
                <w:szCs w:val="22"/>
              </w:rPr>
              <w:t>□ Altro (specificare)………………………………………………………………………</w:t>
            </w:r>
            <w:proofErr w:type="gramStart"/>
            <w:r w:rsidRPr="006039B4">
              <w:rPr>
                <w:rFonts w:asciiTheme="minorHAnsi" w:hAnsiTheme="minorHAnsi" w:cstheme="minorHAnsi"/>
                <w:sz w:val="22"/>
                <w:szCs w:val="22"/>
              </w:rPr>
              <w:t>…….</w:t>
            </w:r>
            <w:proofErr w:type="gramEnd"/>
          </w:p>
        </w:tc>
      </w:tr>
      <w:tr w:rsidR="003657F3" w:rsidRPr="006039B4" w14:paraId="34EE2A6F" w14:textId="77777777" w:rsidTr="00960367">
        <w:tc>
          <w:tcPr>
            <w:tcW w:w="1980" w:type="dxa"/>
          </w:tcPr>
          <w:p w14:paraId="447E55AE" w14:textId="77777777" w:rsidR="003657F3" w:rsidRPr="006039B4" w:rsidRDefault="003657F3" w:rsidP="0096036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sz w:val="22"/>
                <w:szCs w:val="22"/>
              </w:rPr>
              <w:t>Indirizzo</w:t>
            </w:r>
          </w:p>
        </w:tc>
        <w:tc>
          <w:tcPr>
            <w:tcW w:w="7648" w:type="dxa"/>
          </w:tcPr>
          <w:p w14:paraId="3DA9C4C2" w14:textId="77777777" w:rsidR="003657F3" w:rsidRPr="006039B4" w:rsidRDefault="003657F3" w:rsidP="0096036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57F3" w:rsidRPr="006039B4" w14:paraId="1414708F" w14:textId="77777777" w:rsidTr="00960367">
        <w:tc>
          <w:tcPr>
            <w:tcW w:w="1980" w:type="dxa"/>
          </w:tcPr>
          <w:p w14:paraId="2FDEA3A4" w14:textId="77777777" w:rsidR="003657F3" w:rsidRPr="006039B4" w:rsidRDefault="003657F3" w:rsidP="0096036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sz w:val="22"/>
                <w:szCs w:val="22"/>
              </w:rPr>
              <w:t>Dati catastali</w:t>
            </w:r>
          </w:p>
        </w:tc>
        <w:tc>
          <w:tcPr>
            <w:tcW w:w="7648" w:type="dxa"/>
          </w:tcPr>
          <w:p w14:paraId="0B3890B7" w14:textId="77777777" w:rsidR="003657F3" w:rsidRPr="006039B4" w:rsidRDefault="003657F3" w:rsidP="0096036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57F3" w:rsidRPr="006039B4" w14:paraId="0F5C5516" w14:textId="77777777" w:rsidTr="00960367">
        <w:tc>
          <w:tcPr>
            <w:tcW w:w="1980" w:type="dxa"/>
          </w:tcPr>
          <w:p w14:paraId="6F2EDAA3" w14:textId="77777777" w:rsidR="003657F3" w:rsidRPr="006039B4" w:rsidRDefault="003657F3" w:rsidP="0096036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geolocalizzazione</w:t>
            </w:r>
          </w:p>
        </w:tc>
        <w:tc>
          <w:tcPr>
            <w:tcW w:w="7648" w:type="dxa"/>
          </w:tcPr>
          <w:p w14:paraId="7386A45C" w14:textId="77777777" w:rsidR="003657F3" w:rsidRPr="006039B4" w:rsidRDefault="003657F3" w:rsidP="0096036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580E7D5" w14:textId="77777777" w:rsidR="003657F3" w:rsidRPr="006039B4" w:rsidRDefault="003657F3" w:rsidP="003657F3">
      <w:pPr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657F3" w:rsidRPr="006039B4" w14:paraId="68148688" w14:textId="77777777" w:rsidTr="00CD44A7">
        <w:tc>
          <w:tcPr>
            <w:tcW w:w="9628" w:type="dxa"/>
            <w:tcBorders>
              <w:bottom w:val="single" w:sz="4" w:space="0" w:color="auto"/>
            </w:tcBorders>
          </w:tcPr>
          <w:p w14:paraId="6D4AC27F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bookmarkStart w:id="0" w:name="_Hlk17968315"/>
            <w:r w:rsidRPr="006039B4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Intervento di ristrutturazione del bene confiscato</w:t>
            </w:r>
          </w:p>
        </w:tc>
      </w:tr>
      <w:tr w:rsidR="003657F3" w:rsidRPr="006039B4" w14:paraId="5E7CF9A1" w14:textId="77777777" w:rsidTr="00CD44A7">
        <w:trPr>
          <w:trHeight w:val="5263"/>
        </w:trPr>
        <w:tc>
          <w:tcPr>
            <w:tcW w:w="962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67A0E1B" w14:textId="2FD0828C" w:rsidR="003657F3" w:rsidRPr="006039B4" w:rsidRDefault="003657F3" w:rsidP="00960367">
            <w:pPr>
              <w:jc w:val="left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i/>
                <w:sz w:val="22"/>
                <w:szCs w:val="22"/>
              </w:rPr>
              <w:t>Descrivere in maniera sintetica ma chiara ed esauriente, con puntuali riferimenti</w:t>
            </w:r>
            <w:r w:rsidR="00E50857" w:rsidRPr="006039B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al progetto esecutivo</w:t>
            </w:r>
            <w:r w:rsidRPr="006039B4">
              <w:rPr>
                <w:rFonts w:asciiTheme="minorHAnsi" w:hAnsiTheme="minorHAnsi" w:cstheme="minorHAnsi"/>
                <w:i/>
                <w:sz w:val="22"/>
                <w:szCs w:val="22"/>
              </w:rPr>
              <w:t>:</w:t>
            </w:r>
          </w:p>
          <w:p w14:paraId="437C27EE" w14:textId="77777777" w:rsidR="003657F3" w:rsidRPr="006039B4" w:rsidRDefault="003657F3" w:rsidP="00960367">
            <w:pPr>
              <w:jc w:val="left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- le caratteristiche e le condizioni attuali del bene confiscato </w:t>
            </w:r>
          </w:p>
          <w:p w14:paraId="0D14B4B3" w14:textId="77777777" w:rsidR="003657F3" w:rsidRPr="006039B4" w:rsidRDefault="003657F3" w:rsidP="00960367">
            <w:pPr>
              <w:jc w:val="left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i/>
                <w:sz w:val="22"/>
                <w:szCs w:val="22"/>
              </w:rPr>
              <w:t>- la destinazione d’uso dell’immobile</w:t>
            </w:r>
          </w:p>
          <w:p w14:paraId="6E64E555" w14:textId="77777777" w:rsidR="003657F3" w:rsidRPr="006039B4" w:rsidRDefault="003657F3" w:rsidP="00960367">
            <w:pPr>
              <w:jc w:val="left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i/>
                <w:sz w:val="22"/>
                <w:szCs w:val="22"/>
              </w:rPr>
              <w:t>- la tipologia di zona (come da PUC) in cui ricade il bene</w:t>
            </w:r>
          </w:p>
          <w:p w14:paraId="03034027" w14:textId="5BA5F881" w:rsidR="00D73190" w:rsidRPr="006039B4" w:rsidRDefault="003657F3" w:rsidP="00960367">
            <w:pPr>
              <w:jc w:val="left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i/>
                <w:sz w:val="22"/>
                <w:szCs w:val="22"/>
              </w:rPr>
              <w:t>- gli interventi edilizi che si intendono realizzare anche in funzione della finalità di destinazione del bene</w:t>
            </w:r>
          </w:p>
          <w:p w14:paraId="7CD905D2" w14:textId="10A1608A" w:rsidR="00D73190" w:rsidRPr="006039B4" w:rsidRDefault="00D73190" w:rsidP="00D73190">
            <w:pPr>
              <w:jc w:val="left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- </w:t>
            </w:r>
            <w:r w:rsidR="003657F3" w:rsidRPr="006039B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 pareri acquisiti </w:t>
            </w:r>
          </w:p>
          <w:p w14:paraId="461EDA00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289E0672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516A1217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6D44CB8D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0341E034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1142E7A9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4EBDFDC9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69BDEC1F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361854E1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bookmarkEnd w:id="0"/>
    <w:p w14:paraId="2FCC78DC" w14:textId="77777777" w:rsidR="003657F3" w:rsidRPr="00CD44A7" w:rsidRDefault="003657F3" w:rsidP="006039B4">
      <w:pPr>
        <w:spacing w:line="240" w:lineRule="auto"/>
        <w:rPr>
          <w:rFonts w:asciiTheme="minorHAnsi" w:hAnsiTheme="minorHAnsi" w:cstheme="minorHAnsi"/>
          <w:b/>
          <w:bCs/>
          <w:iCs/>
          <w:sz w:val="20"/>
          <w:szCs w:val="20"/>
        </w:rPr>
      </w:pPr>
      <w:r w:rsidRPr="00CD44A7">
        <w:rPr>
          <w:rFonts w:asciiTheme="minorHAnsi" w:hAnsiTheme="minorHAnsi" w:cstheme="minorHAnsi"/>
          <w:b/>
          <w:bCs/>
          <w:iCs/>
          <w:sz w:val="20"/>
          <w:szCs w:val="20"/>
        </w:rPr>
        <w:t xml:space="preserve">Allegare come da art. 8 dell’Avviso pubblico: </w:t>
      </w:r>
    </w:p>
    <w:p w14:paraId="4C47ABE4" w14:textId="649DC69A" w:rsidR="003657F3" w:rsidRPr="00CD44A7" w:rsidRDefault="003657F3" w:rsidP="006039B4">
      <w:pPr>
        <w:pStyle w:val="Paragrafoelenco"/>
        <w:numPr>
          <w:ilvl w:val="0"/>
          <w:numId w:val="14"/>
        </w:numPr>
        <w:spacing w:line="240" w:lineRule="auto"/>
        <w:rPr>
          <w:rFonts w:asciiTheme="minorHAnsi" w:hAnsiTheme="minorHAnsi" w:cstheme="minorHAnsi"/>
          <w:iCs/>
          <w:sz w:val="20"/>
          <w:szCs w:val="20"/>
        </w:rPr>
      </w:pPr>
      <w:r w:rsidRPr="00CD44A7">
        <w:rPr>
          <w:rFonts w:asciiTheme="minorHAnsi" w:hAnsiTheme="minorHAnsi" w:cstheme="minorHAnsi"/>
          <w:iCs/>
          <w:sz w:val="20"/>
          <w:szCs w:val="20"/>
        </w:rPr>
        <w:t xml:space="preserve">il provvedimento di approvazione del progetto esecutivo dei lavori ai sensi del D. Lgs. 50/2016; </w:t>
      </w:r>
    </w:p>
    <w:p w14:paraId="749A22EA" w14:textId="6BCA1220" w:rsidR="003657F3" w:rsidRPr="00CD44A7" w:rsidRDefault="003657F3" w:rsidP="006039B4">
      <w:pPr>
        <w:pStyle w:val="Paragrafoelenco"/>
        <w:numPr>
          <w:ilvl w:val="0"/>
          <w:numId w:val="14"/>
        </w:numPr>
        <w:spacing w:line="240" w:lineRule="auto"/>
        <w:rPr>
          <w:rFonts w:asciiTheme="minorHAnsi" w:hAnsiTheme="minorHAnsi" w:cstheme="minorHAnsi"/>
          <w:iCs/>
          <w:sz w:val="20"/>
          <w:szCs w:val="20"/>
        </w:rPr>
      </w:pPr>
      <w:r w:rsidRPr="00CD44A7">
        <w:rPr>
          <w:rFonts w:asciiTheme="minorHAnsi" w:hAnsiTheme="minorHAnsi" w:cstheme="minorHAnsi"/>
          <w:iCs/>
          <w:sz w:val="20"/>
          <w:szCs w:val="20"/>
        </w:rPr>
        <w:t xml:space="preserve">la relazione descrittiva dettagliata dei lavori di ristrutturazione da effettuare, come allegata al progetto esecutivo; </w:t>
      </w:r>
    </w:p>
    <w:p w14:paraId="42265334" w14:textId="78702916" w:rsidR="003657F3" w:rsidRPr="00CD44A7" w:rsidRDefault="003657F3" w:rsidP="006039B4">
      <w:pPr>
        <w:pStyle w:val="Paragrafoelenco"/>
        <w:numPr>
          <w:ilvl w:val="0"/>
          <w:numId w:val="14"/>
        </w:numPr>
        <w:spacing w:line="240" w:lineRule="auto"/>
        <w:rPr>
          <w:rFonts w:asciiTheme="minorHAnsi" w:hAnsiTheme="minorHAnsi" w:cstheme="minorHAnsi"/>
          <w:iCs/>
          <w:sz w:val="20"/>
          <w:szCs w:val="20"/>
        </w:rPr>
      </w:pPr>
      <w:r w:rsidRPr="00CD44A7">
        <w:rPr>
          <w:rFonts w:asciiTheme="minorHAnsi" w:hAnsiTheme="minorHAnsi" w:cstheme="minorHAnsi"/>
          <w:iCs/>
          <w:sz w:val="20"/>
          <w:szCs w:val="20"/>
        </w:rPr>
        <w:t>il computo metrico</w:t>
      </w:r>
    </w:p>
    <w:p w14:paraId="01E52FB3" w14:textId="1EAF4513" w:rsidR="003657F3" w:rsidRPr="00CD44A7" w:rsidRDefault="003657F3" w:rsidP="006039B4">
      <w:pPr>
        <w:pStyle w:val="Paragrafoelenco"/>
        <w:numPr>
          <w:ilvl w:val="0"/>
          <w:numId w:val="14"/>
        </w:numPr>
        <w:spacing w:line="240" w:lineRule="auto"/>
        <w:rPr>
          <w:rFonts w:asciiTheme="minorHAnsi" w:hAnsiTheme="minorHAnsi" w:cstheme="minorHAnsi"/>
          <w:iCs/>
          <w:sz w:val="20"/>
          <w:szCs w:val="20"/>
        </w:rPr>
      </w:pPr>
      <w:r w:rsidRPr="00CD44A7">
        <w:rPr>
          <w:rFonts w:asciiTheme="minorHAnsi" w:hAnsiTheme="minorHAnsi" w:cstheme="minorHAnsi"/>
          <w:iCs/>
          <w:sz w:val="20"/>
          <w:szCs w:val="20"/>
        </w:rPr>
        <w:t>i grafici attestanti lo stato di fatto e lo stato di progetto;</w:t>
      </w:r>
    </w:p>
    <w:p w14:paraId="44F9B9DA" w14:textId="06768604" w:rsidR="00CE7908" w:rsidRPr="00CD44A7" w:rsidRDefault="00CE7908" w:rsidP="006039B4">
      <w:pPr>
        <w:pStyle w:val="Paragrafoelenco"/>
        <w:numPr>
          <w:ilvl w:val="0"/>
          <w:numId w:val="14"/>
        </w:numPr>
        <w:spacing w:line="240" w:lineRule="auto"/>
        <w:rPr>
          <w:rFonts w:asciiTheme="minorHAnsi" w:hAnsiTheme="minorHAnsi" w:cstheme="minorHAnsi"/>
          <w:iCs/>
          <w:sz w:val="20"/>
          <w:szCs w:val="20"/>
        </w:rPr>
      </w:pPr>
      <w:r w:rsidRPr="00CD44A7">
        <w:rPr>
          <w:rFonts w:asciiTheme="minorHAnsi" w:hAnsiTheme="minorHAnsi" w:cstheme="minorHAnsi"/>
          <w:iCs/>
          <w:sz w:val="20"/>
          <w:szCs w:val="20"/>
        </w:rPr>
        <w:t>il quadro economico;</w:t>
      </w:r>
    </w:p>
    <w:p w14:paraId="583A6A16" w14:textId="77777777" w:rsidR="003657F3" w:rsidRPr="00CD44A7" w:rsidRDefault="003657F3" w:rsidP="006039B4">
      <w:pPr>
        <w:pStyle w:val="Paragrafoelenco"/>
        <w:numPr>
          <w:ilvl w:val="0"/>
          <w:numId w:val="14"/>
        </w:numPr>
        <w:spacing w:line="240" w:lineRule="auto"/>
        <w:rPr>
          <w:rFonts w:asciiTheme="minorHAnsi" w:hAnsiTheme="minorHAnsi" w:cstheme="minorHAnsi"/>
          <w:iCs/>
          <w:sz w:val="20"/>
          <w:szCs w:val="20"/>
        </w:rPr>
      </w:pPr>
      <w:r w:rsidRPr="00CD44A7">
        <w:rPr>
          <w:rFonts w:asciiTheme="minorHAnsi" w:hAnsiTheme="minorHAnsi" w:cstheme="minorHAnsi"/>
          <w:iCs/>
          <w:sz w:val="20"/>
          <w:szCs w:val="20"/>
        </w:rPr>
        <w:t>il materiale fotografico utile alla valutazione dello stato di fatto.</w:t>
      </w:r>
    </w:p>
    <w:p w14:paraId="671CD09C" w14:textId="77777777" w:rsidR="003657F3" w:rsidRPr="006039B4" w:rsidRDefault="003657F3" w:rsidP="003657F3">
      <w:pPr>
        <w:rPr>
          <w:rFonts w:asciiTheme="minorHAnsi" w:hAnsiTheme="minorHAnsi" w:cstheme="minorHAnsi"/>
          <w:i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657F3" w:rsidRPr="006039B4" w14:paraId="457A1E34" w14:textId="77777777" w:rsidTr="00960367">
        <w:tc>
          <w:tcPr>
            <w:tcW w:w="9628" w:type="dxa"/>
          </w:tcPr>
          <w:p w14:paraId="48E2F266" w14:textId="4FD8FE9C" w:rsidR="003657F3" w:rsidRPr="006039B4" w:rsidRDefault="003657F3" w:rsidP="00960367">
            <w:pPr>
              <w:spacing w:line="259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Interventi edilizi volti alla sostenibilità ambientale e per la transizione ecologica</w:t>
            </w:r>
          </w:p>
        </w:tc>
      </w:tr>
    </w:tbl>
    <w:p w14:paraId="78E580FC" w14:textId="77777777" w:rsidR="003657F3" w:rsidRPr="006039B4" w:rsidRDefault="003657F3" w:rsidP="003657F3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657F3" w:rsidRPr="006039B4" w14:paraId="5DB8A70C" w14:textId="77777777" w:rsidTr="00960367">
        <w:tc>
          <w:tcPr>
            <w:tcW w:w="9628" w:type="dxa"/>
            <w:shd w:val="clear" w:color="auto" w:fill="FFFFFF" w:themeFill="background1"/>
          </w:tcPr>
          <w:p w14:paraId="755AEBBB" w14:textId="7066715D" w:rsidR="003657F3" w:rsidRPr="006039B4" w:rsidRDefault="003657F3" w:rsidP="00960367">
            <w:pPr>
              <w:spacing w:line="259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Descrivere </w:t>
            </w:r>
            <w:r w:rsidR="00D73190" w:rsidRPr="006039B4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l’intervento considerato prioritario (e vincolante per l’ammissibilità del progetto) e gli eventuali ulteriori</w:t>
            </w:r>
            <w:r w:rsidRPr="006039B4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interventi </w:t>
            </w:r>
            <w:r w:rsidRPr="006039B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volti alla sostenibilità energetico-ambientale e per la transizione ecologica </w:t>
            </w:r>
            <w:r w:rsidRPr="006039B4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(per es. utilizzo di materiali ecocompatibili, previsione di impianti che utilizzano fonti energetiche rinnovabili, interventi di efficientamento energetico degli immobili etc.)   </w:t>
            </w:r>
          </w:p>
          <w:p w14:paraId="3C1249A3" w14:textId="77777777" w:rsidR="003657F3" w:rsidRPr="006039B4" w:rsidRDefault="003657F3" w:rsidP="00960367">
            <w:pPr>
              <w:spacing w:line="259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249FD0DA" w14:textId="77777777" w:rsidR="003657F3" w:rsidRPr="006039B4" w:rsidRDefault="003657F3" w:rsidP="00960367">
            <w:pPr>
              <w:spacing w:line="259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221BFE7C" w14:textId="77777777" w:rsidR="003657F3" w:rsidRPr="006039B4" w:rsidRDefault="003657F3" w:rsidP="00960367">
            <w:pPr>
              <w:spacing w:line="259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26FE92DF" w14:textId="77777777" w:rsidR="003657F3" w:rsidRPr="006039B4" w:rsidRDefault="003657F3" w:rsidP="00960367">
            <w:pPr>
              <w:spacing w:line="259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0F5534DB" w14:textId="77777777" w:rsidR="003657F3" w:rsidRPr="006039B4" w:rsidRDefault="003657F3" w:rsidP="00960367">
            <w:pPr>
              <w:spacing w:line="259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52D95FBE" w14:textId="77777777" w:rsidR="003657F3" w:rsidRPr="006039B4" w:rsidRDefault="003657F3" w:rsidP="00960367">
            <w:pPr>
              <w:spacing w:line="259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783ADFFA" w14:textId="77777777" w:rsidR="003657F3" w:rsidRPr="006039B4" w:rsidRDefault="003657F3" w:rsidP="00960367">
            <w:pPr>
              <w:spacing w:line="259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05AF5F80" w14:textId="77777777" w:rsidR="003657F3" w:rsidRPr="006039B4" w:rsidRDefault="003657F3" w:rsidP="00960367">
            <w:pPr>
              <w:spacing w:line="259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33EF77B5" w14:textId="77777777" w:rsidR="003657F3" w:rsidRPr="006039B4" w:rsidRDefault="003657F3" w:rsidP="00960367">
            <w:pPr>
              <w:spacing w:line="259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04D03C2A" w14:textId="77777777" w:rsidR="003657F3" w:rsidRPr="006039B4" w:rsidRDefault="003657F3" w:rsidP="00960367">
            <w:pPr>
              <w:spacing w:line="259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43A0CFD4" w14:textId="77777777" w:rsidR="003657F3" w:rsidRPr="006039B4" w:rsidRDefault="003657F3" w:rsidP="00960367">
            <w:pPr>
              <w:spacing w:line="259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0B51D72E" w14:textId="77777777" w:rsidR="003657F3" w:rsidRPr="006039B4" w:rsidRDefault="003657F3" w:rsidP="00960367">
            <w:pPr>
              <w:spacing w:line="259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0FED5F10" w14:textId="77777777" w:rsidR="003657F3" w:rsidRPr="006039B4" w:rsidRDefault="003657F3" w:rsidP="003657F3">
      <w:pPr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657F3" w:rsidRPr="006039B4" w14:paraId="40B56F53" w14:textId="77777777" w:rsidTr="00960367">
        <w:tc>
          <w:tcPr>
            <w:tcW w:w="9628" w:type="dxa"/>
            <w:shd w:val="clear" w:color="auto" w:fill="B4C6E7" w:themeFill="accent1" w:themeFillTint="66"/>
          </w:tcPr>
          <w:p w14:paraId="2F112B43" w14:textId="77777777" w:rsidR="003657F3" w:rsidRPr="006039B4" w:rsidRDefault="003657F3" w:rsidP="00960367">
            <w:pPr>
              <w:spacing w:line="360" w:lineRule="auto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lastRenderedPageBreak/>
              <w:t>Parte III. Descrizione delle attività da realizzare nel bene confiscato</w:t>
            </w:r>
          </w:p>
        </w:tc>
      </w:tr>
    </w:tbl>
    <w:p w14:paraId="0B7C8FA8" w14:textId="77777777" w:rsidR="003657F3" w:rsidRPr="006039B4" w:rsidRDefault="003657F3" w:rsidP="003657F3">
      <w:pPr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657F3" w:rsidRPr="006039B4" w14:paraId="7724EC61" w14:textId="77777777" w:rsidTr="00960367">
        <w:tc>
          <w:tcPr>
            <w:tcW w:w="9628" w:type="dxa"/>
          </w:tcPr>
          <w:p w14:paraId="449FE4F7" w14:textId="77777777" w:rsidR="003657F3" w:rsidRPr="006039B4" w:rsidRDefault="003657F3" w:rsidP="003657F3">
            <w:pPr>
              <w:numPr>
                <w:ilvl w:val="0"/>
                <w:numId w:val="10"/>
              </w:numPr>
              <w:spacing w:line="360" w:lineRule="auto"/>
              <w:contextualSpacing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bookmarkStart w:id="1" w:name="_Hlk79137618"/>
            <w:r w:rsidRPr="006039B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Presentazione </w:t>
            </w:r>
          </w:p>
          <w:p w14:paraId="6C8CF877" w14:textId="1A33113F" w:rsidR="003657F3" w:rsidRPr="006039B4" w:rsidRDefault="003657F3" w:rsidP="00CD44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i/>
                <w:sz w:val="22"/>
                <w:szCs w:val="22"/>
              </w:rPr>
              <w:t>Descrivere in maniera dettagliata le attività/servizi e le relative finalità sociali, istituzionali, produttive, culturali che saranno realizzati nel bene confiscato a seguito dell’intervento di ristrutturazione</w:t>
            </w:r>
          </w:p>
        </w:tc>
      </w:tr>
      <w:tr w:rsidR="003657F3" w:rsidRPr="006039B4" w14:paraId="355C5BAD" w14:textId="77777777" w:rsidTr="00960367">
        <w:trPr>
          <w:trHeight w:val="2928"/>
        </w:trPr>
        <w:tc>
          <w:tcPr>
            <w:tcW w:w="9628" w:type="dxa"/>
          </w:tcPr>
          <w:p w14:paraId="5E8D4EE1" w14:textId="77777777" w:rsidR="003657F3" w:rsidRPr="006039B4" w:rsidRDefault="003657F3" w:rsidP="0096036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E180180" w14:textId="77777777" w:rsidR="003657F3" w:rsidRPr="006039B4" w:rsidRDefault="003657F3" w:rsidP="0096036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9FE7DB1" w14:textId="77777777" w:rsidR="003657F3" w:rsidRPr="006039B4" w:rsidRDefault="003657F3" w:rsidP="0096036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28C240" w14:textId="77777777" w:rsidR="003657F3" w:rsidRPr="006039B4" w:rsidRDefault="003657F3" w:rsidP="0096036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B0C7A5" w14:textId="77777777" w:rsidR="003657F3" w:rsidRPr="006039B4" w:rsidRDefault="003657F3" w:rsidP="0096036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1E80033" w14:textId="77777777" w:rsidR="003657F3" w:rsidRPr="006039B4" w:rsidRDefault="003657F3" w:rsidP="0096036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C5C76BA" w14:textId="77777777" w:rsidR="003657F3" w:rsidRPr="006039B4" w:rsidRDefault="003657F3" w:rsidP="0096036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2437B02" w14:textId="77777777" w:rsidR="003657F3" w:rsidRPr="006039B4" w:rsidRDefault="003657F3" w:rsidP="0096036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D2F9D5" w14:textId="77777777" w:rsidR="003657F3" w:rsidRPr="006039B4" w:rsidRDefault="003657F3" w:rsidP="0096036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C72ED4" w14:textId="77777777" w:rsidR="003657F3" w:rsidRPr="006039B4" w:rsidRDefault="003657F3" w:rsidP="0096036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1"/>
    </w:tbl>
    <w:p w14:paraId="3335BB76" w14:textId="77777777" w:rsidR="003657F3" w:rsidRPr="006039B4" w:rsidRDefault="003657F3" w:rsidP="003657F3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657F3" w:rsidRPr="006039B4" w14:paraId="165B203D" w14:textId="77777777" w:rsidTr="00960367">
        <w:tc>
          <w:tcPr>
            <w:tcW w:w="9628" w:type="dxa"/>
          </w:tcPr>
          <w:p w14:paraId="2F657FE0" w14:textId="7D9B97AA" w:rsidR="003657F3" w:rsidRPr="006039B4" w:rsidRDefault="003657F3" w:rsidP="003657F3">
            <w:pPr>
              <w:pStyle w:val="Paragrafoelenco"/>
              <w:numPr>
                <w:ilvl w:val="0"/>
                <w:numId w:val="10"/>
              </w:num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i/>
                <w:sz w:val="22"/>
                <w:szCs w:val="22"/>
              </w:rPr>
              <w:t>Analisi del Fabbisogno e territoriale</w:t>
            </w:r>
          </w:p>
          <w:p w14:paraId="42E64112" w14:textId="0DA9DF0B" w:rsidR="003657F3" w:rsidRPr="006039B4" w:rsidRDefault="00E50857" w:rsidP="001533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i/>
                <w:sz w:val="22"/>
                <w:szCs w:val="22"/>
              </w:rPr>
              <w:t>Descrivere</w:t>
            </w:r>
            <w:r w:rsidR="003657F3" w:rsidRPr="006039B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il fabbisogno che, sulla base della realtà territoriale di cui si fornisce sintetica e chiara esposizione, ha determinato la scelta e gli obiettivi che si intendono raggiungere attraverso l’intervento proposto, precisando i destinatari delle attività </w:t>
            </w:r>
            <w:proofErr w:type="gramStart"/>
            <w:r w:rsidR="003657F3" w:rsidRPr="006039B4">
              <w:rPr>
                <w:rFonts w:asciiTheme="minorHAnsi" w:hAnsiTheme="minorHAnsi" w:cstheme="minorHAnsi"/>
                <w:i/>
                <w:sz w:val="22"/>
                <w:szCs w:val="22"/>
              </w:rPr>
              <w:t>poste in essere</w:t>
            </w:r>
            <w:proofErr w:type="gramEnd"/>
          </w:p>
        </w:tc>
      </w:tr>
      <w:tr w:rsidR="003657F3" w:rsidRPr="006039B4" w14:paraId="46CC3DC1" w14:textId="77777777" w:rsidTr="00960367">
        <w:trPr>
          <w:trHeight w:val="2928"/>
        </w:trPr>
        <w:tc>
          <w:tcPr>
            <w:tcW w:w="9628" w:type="dxa"/>
          </w:tcPr>
          <w:p w14:paraId="40F08FB0" w14:textId="77777777" w:rsidR="003657F3" w:rsidRPr="006039B4" w:rsidRDefault="003657F3" w:rsidP="0096036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7C5305F" w14:textId="77777777" w:rsidR="003657F3" w:rsidRPr="006039B4" w:rsidRDefault="003657F3" w:rsidP="0096036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2DD99C3" w14:textId="77777777" w:rsidR="003657F3" w:rsidRPr="006039B4" w:rsidRDefault="003657F3" w:rsidP="0096036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A607ADF" w14:textId="77777777" w:rsidR="003657F3" w:rsidRPr="006039B4" w:rsidRDefault="003657F3" w:rsidP="0096036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569D38" w14:textId="77777777" w:rsidR="003657F3" w:rsidRPr="006039B4" w:rsidRDefault="003657F3" w:rsidP="0096036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DA4FE1" w14:textId="77777777" w:rsidR="003657F3" w:rsidRPr="006039B4" w:rsidRDefault="003657F3" w:rsidP="0096036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53718BF" w14:textId="77777777" w:rsidR="003657F3" w:rsidRPr="006039B4" w:rsidRDefault="003657F3" w:rsidP="0096036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BD1F17" w14:textId="77777777" w:rsidR="003657F3" w:rsidRPr="006039B4" w:rsidRDefault="003657F3" w:rsidP="0096036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0C1040A" w14:textId="27A2A603" w:rsidR="004540D3" w:rsidRPr="006039B4" w:rsidRDefault="004540D3" w:rsidP="0096036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C79ABE" w14:textId="77777777" w:rsidR="00630D5A" w:rsidRPr="006039B4" w:rsidRDefault="00630D5A" w:rsidP="0096036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FEB0A9" w14:textId="27CC395A" w:rsidR="004540D3" w:rsidRPr="006039B4" w:rsidRDefault="004540D3" w:rsidP="0096036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F42A90B" w14:textId="6EA947BE" w:rsidR="003657F3" w:rsidRDefault="003657F3" w:rsidP="003657F3">
      <w:pPr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D44A7" w14:paraId="4FE08514" w14:textId="77777777" w:rsidTr="00CD44A7">
        <w:tc>
          <w:tcPr>
            <w:tcW w:w="9628" w:type="dxa"/>
          </w:tcPr>
          <w:p w14:paraId="21265E80" w14:textId="5FBA018F" w:rsidR="00CD44A7" w:rsidRPr="00CD44A7" w:rsidRDefault="00CD44A7" w:rsidP="00CD44A7">
            <w:pPr>
              <w:pStyle w:val="Paragrafoelenco"/>
              <w:numPr>
                <w:ilvl w:val="0"/>
                <w:numId w:val="10"/>
              </w:num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44A7">
              <w:rPr>
                <w:rFonts w:asciiTheme="minorHAnsi" w:hAnsiTheme="minorHAnsi" w:cstheme="minorHAnsi"/>
                <w:i/>
                <w:sz w:val="22"/>
                <w:szCs w:val="22"/>
              </w:rPr>
              <w:t>Ricadute del progetto</w:t>
            </w:r>
          </w:p>
          <w:p w14:paraId="12CC76AA" w14:textId="5804281E" w:rsidR="00CD44A7" w:rsidRPr="00CD44A7" w:rsidRDefault="00CD44A7" w:rsidP="00CD44A7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44A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Indicare puntualmente la capacità della proposta progettuale </w:t>
            </w:r>
          </w:p>
          <w:p w14:paraId="48F12396" w14:textId="77777777" w:rsidR="00CD44A7" w:rsidRPr="00CD44A7" w:rsidRDefault="00CD44A7" w:rsidP="00CD44A7">
            <w:pPr>
              <w:numPr>
                <w:ilvl w:val="0"/>
                <w:numId w:val="18"/>
              </w:num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CD44A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di creare effetti sul territorio in termini di inclusione sociale e lavorativa delle persone appartenenti alle fasce deboli e a rischio di esclusione e marginalizzazione; </w:t>
            </w:r>
          </w:p>
          <w:p w14:paraId="7A74A322" w14:textId="77777777" w:rsidR="00CD44A7" w:rsidRDefault="00CD44A7" w:rsidP="00CD44A7">
            <w:pPr>
              <w:numPr>
                <w:ilvl w:val="0"/>
                <w:numId w:val="18"/>
              </w:num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44A7">
              <w:rPr>
                <w:rFonts w:asciiTheme="minorHAnsi" w:hAnsiTheme="minorHAnsi" w:cstheme="minorHAnsi"/>
                <w:i/>
                <w:sz w:val="22"/>
                <w:szCs w:val="22"/>
              </w:rPr>
              <w:t>di contribuire allo sviluppo produttivo, occupazionale, culturale e sociale del territorio di riferimento;</w:t>
            </w:r>
          </w:p>
          <w:p w14:paraId="2032973B" w14:textId="124826DB" w:rsidR="00CD44A7" w:rsidRPr="00CD44A7" w:rsidRDefault="00CD44A7" w:rsidP="00CD44A7">
            <w:pPr>
              <w:numPr>
                <w:ilvl w:val="0"/>
                <w:numId w:val="18"/>
              </w:num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44A7">
              <w:rPr>
                <w:rFonts w:asciiTheme="minorHAnsi" w:hAnsiTheme="minorHAnsi" w:cstheme="minorHAnsi"/>
                <w:i/>
                <w:sz w:val="22"/>
                <w:szCs w:val="22"/>
              </w:rPr>
              <w:lastRenderedPageBreak/>
              <w:t>di contribuire all’incremento dell’offerta abitativa da destinare prioritariamente alle categorie più svantaggiate e a perseguire obiettivi di inclusione sociale</w:t>
            </w:r>
          </w:p>
        </w:tc>
      </w:tr>
      <w:tr w:rsidR="00CD44A7" w14:paraId="709505B9" w14:textId="77777777" w:rsidTr="00CD44A7">
        <w:tc>
          <w:tcPr>
            <w:tcW w:w="9628" w:type="dxa"/>
          </w:tcPr>
          <w:p w14:paraId="2E32D789" w14:textId="77777777" w:rsidR="00CD44A7" w:rsidRDefault="00CD44A7" w:rsidP="00CD44A7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0911EF6D" w14:textId="77777777" w:rsidR="00CD44A7" w:rsidRDefault="00CD44A7" w:rsidP="00CD44A7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7259CC7C" w14:textId="77777777" w:rsidR="00CD44A7" w:rsidRDefault="00CD44A7" w:rsidP="00CD44A7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6B8BCFDC" w14:textId="77777777" w:rsidR="00CD44A7" w:rsidRDefault="00CD44A7" w:rsidP="00CD44A7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65335322" w14:textId="77777777" w:rsidR="00CD44A7" w:rsidRDefault="00CD44A7" w:rsidP="00CD44A7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618B394C" w14:textId="77777777" w:rsidR="00CD44A7" w:rsidRDefault="00CD44A7" w:rsidP="00CD44A7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765E4968" w14:textId="77777777" w:rsidR="00CD44A7" w:rsidRDefault="00CD44A7" w:rsidP="00CD44A7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36B59EAC" w14:textId="35220D20" w:rsidR="00CD44A7" w:rsidRPr="00CD44A7" w:rsidRDefault="00CD44A7" w:rsidP="00CD44A7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1B5C001D" w14:textId="77777777" w:rsidR="003657F3" w:rsidRPr="006039B4" w:rsidRDefault="003657F3" w:rsidP="003657F3">
      <w:pPr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657F3" w:rsidRPr="006039B4" w14:paraId="7EA3ED95" w14:textId="77777777" w:rsidTr="00960367">
        <w:tc>
          <w:tcPr>
            <w:tcW w:w="9628" w:type="dxa"/>
          </w:tcPr>
          <w:p w14:paraId="488C5216" w14:textId="1FC0ACBD" w:rsidR="004540D3" w:rsidRPr="006039B4" w:rsidRDefault="004540D3" w:rsidP="004540D3">
            <w:pPr>
              <w:pStyle w:val="Paragrafoelenco"/>
              <w:numPr>
                <w:ilvl w:val="0"/>
                <w:numId w:val="10"/>
              </w:num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Co – progettazione</w:t>
            </w:r>
          </w:p>
          <w:p w14:paraId="5EB5C719" w14:textId="4A35FDC4" w:rsidR="003657F3" w:rsidRPr="006039B4" w:rsidRDefault="004540D3" w:rsidP="004540D3">
            <w:pPr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i/>
                <w:sz w:val="22"/>
                <w:szCs w:val="22"/>
              </w:rPr>
              <w:t>Indicare le eventuali attività di co-progettazione e/o concorso di idee che coinvolgono la Pubblica amministrazione e soggetti interessati nella definizione delle finalità cui destinare il bene</w:t>
            </w:r>
          </w:p>
        </w:tc>
      </w:tr>
      <w:tr w:rsidR="003657F3" w:rsidRPr="006039B4" w14:paraId="426DEB5F" w14:textId="77777777" w:rsidTr="00960367">
        <w:trPr>
          <w:trHeight w:val="3246"/>
        </w:trPr>
        <w:tc>
          <w:tcPr>
            <w:tcW w:w="9628" w:type="dxa"/>
          </w:tcPr>
          <w:p w14:paraId="39FC9776" w14:textId="77777777" w:rsidR="003657F3" w:rsidRPr="006039B4" w:rsidRDefault="003657F3" w:rsidP="0096036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A4B4F8D" w14:textId="77777777" w:rsidR="003657F3" w:rsidRPr="006039B4" w:rsidRDefault="003657F3" w:rsidP="0096036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B03266" w14:textId="77777777" w:rsidR="003657F3" w:rsidRPr="006039B4" w:rsidRDefault="003657F3" w:rsidP="0096036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8A4F97" w14:textId="77777777" w:rsidR="003657F3" w:rsidRPr="006039B4" w:rsidRDefault="003657F3" w:rsidP="0096036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F1C3A35" w14:textId="77777777" w:rsidR="003657F3" w:rsidRPr="006039B4" w:rsidRDefault="003657F3" w:rsidP="0096036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91AA2E7" w14:textId="77777777" w:rsidR="003657F3" w:rsidRPr="006039B4" w:rsidRDefault="003657F3" w:rsidP="0096036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3A0354" w14:textId="77777777" w:rsidR="00C74B24" w:rsidRPr="006039B4" w:rsidRDefault="00C74B24" w:rsidP="0096036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8F1E1BE" w14:textId="2DE834B0" w:rsidR="00C74B24" w:rsidRPr="006039B4" w:rsidRDefault="00C74B24" w:rsidP="0096036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EE4B9A5" w14:textId="77777777" w:rsidR="003657F3" w:rsidRPr="006039B4" w:rsidRDefault="003657F3" w:rsidP="003657F3">
      <w:pPr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540D3" w:rsidRPr="006039B4" w14:paraId="5807852D" w14:textId="77777777" w:rsidTr="00960367">
        <w:tc>
          <w:tcPr>
            <w:tcW w:w="9628" w:type="dxa"/>
          </w:tcPr>
          <w:p w14:paraId="4708471D" w14:textId="19C5A915" w:rsidR="004540D3" w:rsidRPr="006039B4" w:rsidRDefault="004540D3" w:rsidP="004540D3">
            <w:pPr>
              <w:pStyle w:val="Paragrafoelenco"/>
              <w:numPr>
                <w:ilvl w:val="0"/>
                <w:numId w:val="10"/>
              </w:numPr>
              <w:spacing w:line="36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Sostenibilità economica</w:t>
            </w:r>
            <w:r w:rsidR="00C74B24" w:rsidRPr="006039B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 e presenza di partner</w:t>
            </w:r>
          </w:p>
          <w:p w14:paraId="239CF8F5" w14:textId="75583E7D" w:rsidR="004540D3" w:rsidRPr="006039B4" w:rsidRDefault="004540D3" w:rsidP="00960367">
            <w:pPr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i/>
                <w:sz w:val="22"/>
                <w:szCs w:val="22"/>
              </w:rPr>
              <w:t>Prospettive di sostenibilità nel triennio dell’idea progettuale da realizzare nel bene ristrutturato individuando le fonti di finanziamento</w:t>
            </w:r>
            <w:r w:rsidR="00C74B24" w:rsidRPr="006039B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e indicando puntualmente l’eventuale presenza di partner coerenti con il settore di intervento</w:t>
            </w:r>
          </w:p>
        </w:tc>
      </w:tr>
      <w:tr w:rsidR="00CD44A7" w:rsidRPr="006039B4" w14:paraId="157B520E" w14:textId="77777777" w:rsidTr="00960367">
        <w:tc>
          <w:tcPr>
            <w:tcW w:w="9628" w:type="dxa"/>
          </w:tcPr>
          <w:p w14:paraId="3C77DDD5" w14:textId="77777777" w:rsidR="00CD44A7" w:rsidRDefault="00CD44A7" w:rsidP="00CD44A7">
            <w:pPr>
              <w:pStyle w:val="Paragrafoelenco"/>
              <w:spacing w:line="36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</w:p>
          <w:p w14:paraId="7C94183A" w14:textId="77777777" w:rsidR="00CD44A7" w:rsidRDefault="00CD44A7" w:rsidP="00CD44A7">
            <w:pPr>
              <w:pStyle w:val="Paragrafoelenco"/>
              <w:spacing w:line="36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</w:p>
          <w:p w14:paraId="35AB31DE" w14:textId="77777777" w:rsidR="00CD44A7" w:rsidRDefault="00CD44A7" w:rsidP="00CD44A7">
            <w:pPr>
              <w:pStyle w:val="Paragrafoelenco"/>
              <w:spacing w:line="36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</w:p>
          <w:p w14:paraId="68A30F50" w14:textId="77777777" w:rsidR="00CD44A7" w:rsidRDefault="00CD44A7" w:rsidP="00CD44A7">
            <w:pPr>
              <w:pStyle w:val="Paragrafoelenco"/>
              <w:spacing w:line="36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</w:p>
          <w:p w14:paraId="61F2A7F8" w14:textId="3522D286" w:rsidR="00CD44A7" w:rsidRDefault="00CD44A7" w:rsidP="00CD44A7">
            <w:pPr>
              <w:pStyle w:val="Paragrafoelenco"/>
              <w:spacing w:line="36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</w:p>
          <w:p w14:paraId="13F33B12" w14:textId="752DD397" w:rsidR="00CD44A7" w:rsidRDefault="00CD44A7" w:rsidP="00CD44A7">
            <w:pPr>
              <w:pStyle w:val="Paragrafoelenco"/>
              <w:spacing w:line="36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</w:p>
          <w:p w14:paraId="7A1B2E94" w14:textId="77777777" w:rsidR="00CD44A7" w:rsidRDefault="00CD44A7" w:rsidP="00CD44A7">
            <w:pPr>
              <w:pStyle w:val="Paragrafoelenco"/>
              <w:spacing w:line="36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</w:p>
          <w:p w14:paraId="3125E2D2" w14:textId="528F63C0" w:rsidR="00CD44A7" w:rsidRPr="006039B4" w:rsidRDefault="00CD44A7" w:rsidP="00CD44A7">
            <w:pPr>
              <w:pStyle w:val="Paragrafoelenco"/>
              <w:spacing w:line="360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</w:p>
        </w:tc>
      </w:tr>
    </w:tbl>
    <w:p w14:paraId="47B2A02B" w14:textId="77777777" w:rsidR="003657F3" w:rsidRPr="006039B4" w:rsidRDefault="003657F3" w:rsidP="003657F3">
      <w:pPr>
        <w:spacing w:line="240" w:lineRule="auto"/>
        <w:rPr>
          <w:rFonts w:asciiTheme="minorHAnsi" w:hAnsiTheme="minorHAnsi" w:cstheme="minorHAnsi"/>
          <w:i/>
          <w:sz w:val="22"/>
          <w:szCs w:val="22"/>
        </w:rPr>
        <w:sectPr w:rsidR="003657F3" w:rsidRPr="006039B4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2AB7786D" w14:textId="77777777" w:rsidR="003657F3" w:rsidRPr="006039B4" w:rsidRDefault="003657F3" w:rsidP="003657F3">
      <w:pPr>
        <w:spacing w:line="240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6039B4">
        <w:rPr>
          <w:rFonts w:asciiTheme="minorHAnsi" w:hAnsiTheme="minorHAnsi" w:cstheme="minorHAnsi"/>
          <w:b/>
          <w:bCs/>
          <w:iCs/>
          <w:sz w:val="22"/>
          <w:szCs w:val="22"/>
        </w:rPr>
        <w:lastRenderedPageBreak/>
        <w:t>Cronoprogramma del progetto</w:t>
      </w:r>
    </w:p>
    <w:p w14:paraId="5B93A92A" w14:textId="77777777" w:rsidR="003657F3" w:rsidRPr="006039B4" w:rsidRDefault="003657F3" w:rsidP="003657F3">
      <w:pPr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</w:p>
    <w:tbl>
      <w:tblPr>
        <w:tblpPr w:leftFromText="141" w:rightFromText="141" w:vertAnchor="text" w:horzAnchor="margin" w:tblpY="2"/>
        <w:tblW w:w="5000" w:type="pct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shd w:val="clear" w:color="auto" w:fill="FFFFFF"/>
        <w:tblLook w:val="01E0" w:firstRow="1" w:lastRow="1" w:firstColumn="1" w:lastColumn="1" w:noHBand="0" w:noVBand="0"/>
      </w:tblPr>
      <w:tblGrid>
        <w:gridCol w:w="4994"/>
        <w:gridCol w:w="864"/>
        <w:gridCol w:w="865"/>
        <w:gridCol w:w="865"/>
        <w:gridCol w:w="865"/>
        <w:gridCol w:w="865"/>
        <w:gridCol w:w="868"/>
        <w:gridCol w:w="865"/>
        <w:gridCol w:w="865"/>
        <w:gridCol w:w="865"/>
        <w:gridCol w:w="865"/>
        <w:gridCol w:w="865"/>
        <w:gridCol w:w="877"/>
      </w:tblGrid>
      <w:tr w:rsidR="003657F3" w:rsidRPr="006039B4" w14:paraId="00C10EE0" w14:textId="77777777" w:rsidTr="00960367">
        <w:trPr>
          <w:trHeight w:val="1234"/>
        </w:trPr>
        <w:tc>
          <w:tcPr>
            <w:tcW w:w="1623" w:type="pct"/>
            <w:vMerge w:val="restart"/>
            <w:shd w:val="clear" w:color="auto" w:fill="4F81BD"/>
            <w:vAlign w:val="center"/>
          </w:tcPr>
          <w:p w14:paraId="4ACD999B" w14:textId="77777777" w:rsidR="003657F3" w:rsidRPr="006039B4" w:rsidRDefault="003657F3" w:rsidP="0096036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>Attività previste</w:t>
            </w:r>
          </w:p>
        </w:tc>
        <w:tc>
          <w:tcPr>
            <w:tcW w:w="3377" w:type="pct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AB7FC" w14:textId="77777777" w:rsidR="003657F3" w:rsidRPr="006039B4" w:rsidRDefault="003657F3" w:rsidP="0096036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sz w:val="22"/>
                <w:szCs w:val="22"/>
              </w:rPr>
              <w:t>MESI</w:t>
            </w:r>
          </w:p>
        </w:tc>
      </w:tr>
      <w:tr w:rsidR="003657F3" w:rsidRPr="006039B4" w14:paraId="12E4F98C" w14:textId="77777777" w:rsidTr="00960367">
        <w:trPr>
          <w:trHeight w:val="612"/>
        </w:trPr>
        <w:tc>
          <w:tcPr>
            <w:tcW w:w="1623" w:type="pct"/>
            <w:vMerge/>
            <w:shd w:val="clear" w:color="auto" w:fill="4F81BD"/>
            <w:vAlign w:val="center"/>
          </w:tcPr>
          <w:p w14:paraId="09645011" w14:textId="77777777" w:rsidR="003657F3" w:rsidRPr="006039B4" w:rsidRDefault="003657F3" w:rsidP="0096036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6860417D" w14:textId="77777777" w:rsidR="003657F3" w:rsidRPr="006039B4" w:rsidRDefault="003657F3" w:rsidP="0096036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4FBD4F49" w14:textId="77777777" w:rsidR="003657F3" w:rsidRPr="006039B4" w:rsidRDefault="003657F3" w:rsidP="0096036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2C9770D9" w14:textId="77777777" w:rsidR="003657F3" w:rsidRPr="006039B4" w:rsidRDefault="003657F3" w:rsidP="0096036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48D0F9B1" w14:textId="77777777" w:rsidR="003657F3" w:rsidRPr="006039B4" w:rsidRDefault="003657F3" w:rsidP="0096036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1407D25F" w14:textId="77777777" w:rsidR="003657F3" w:rsidRPr="006039B4" w:rsidRDefault="003657F3" w:rsidP="0096036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82" w:type="pct"/>
            <w:shd w:val="clear" w:color="auto" w:fill="FFFFFF"/>
            <w:vAlign w:val="center"/>
          </w:tcPr>
          <w:p w14:paraId="0B1E3C8A" w14:textId="77777777" w:rsidR="003657F3" w:rsidRPr="006039B4" w:rsidRDefault="003657F3" w:rsidP="0096036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22052C30" w14:textId="77777777" w:rsidR="003657F3" w:rsidRPr="006039B4" w:rsidRDefault="003657F3" w:rsidP="0096036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3B7CEDCD" w14:textId="77777777" w:rsidR="003657F3" w:rsidRPr="006039B4" w:rsidRDefault="003657F3" w:rsidP="0096036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42BBAC70" w14:textId="77777777" w:rsidR="003657F3" w:rsidRPr="006039B4" w:rsidRDefault="003657F3" w:rsidP="0096036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34D30BCC" w14:textId="77777777" w:rsidR="003657F3" w:rsidRPr="006039B4" w:rsidRDefault="003657F3" w:rsidP="0096036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1F78530C" w14:textId="77777777" w:rsidR="003657F3" w:rsidRPr="006039B4" w:rsidRDefault="003657F3" w:rsidP="0096036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285" w:type="pct"/>
            <w:shd w:val="clear" w:color="auto" w:fill="FFFFFF"/>
            <w:vAlign w:val="center"/>
          </w:tcPr>
          <w:p w14:paraId="6616C734" w14:textId="77777777" w:rsidR="003657F3" w:rsidRPr="006039B4" w:rsidRDefault="003657F3" w:rsidP="0096036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</w:tr>
      <w:tr w:rsidR="003657F3" w:rsidRPr="006039B4" w14:paraId="4143B6CA" w14:textId="77777777" w:rsidTr="00960367">
        <w:trPr>
          <w:trHeight w:val="602"/>
        </w:trPr>
        <w:tc>
          <w:tcPr>
            <w:tcW w:w="1623" w:type="pct"/>
            <w:shd w:val="clear" w:color="auto" w:fill="D9E2F3"/>
            <w:vAlign w:val="center"/>
          </w:tcPr>
          <w:p w14:paraId="754639A9" w14:textId="77777777" w:rsidR="003657F3" w:rsidRPr="006039B4" w:rsidRDefault="003657F3" w:rsidP="00960367">
            <w:pPr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Attività di ristrutturazione suddivise per fasi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221F0561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1B1E0CD1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6ADE78B4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73C975DE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12BBB5D2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2" w:type="pct"/>
            <w:shd w:val="clear" w:color="auto" w:fill="FFFFFF"/>
            <w:vAlign w:val="center"/>
          </w:tcPr>
          <w:p w14:paraId="463AE99E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5D21324E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5D93C75B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0953D2EA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6FCF2137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783A1C62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" w:type="pct"/>
            <w:shd w:val="clear" w:color="auto" w:fill="FFFFFF"/>
            <w:vAlign w:val="center"/>
          </w:tcPr>
          <w:p w14:paraId="685FE0E6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57F3" w:rsidRPr="006039B4" w14:paraId="38EAF66B" w14:textId="77777777" w:rsidTr="00960367">
        <w:trPr>
          <w:trHeight w:val="602"/>
        </w:trPr>
        <w:tc>
          <w:tcPr>
            <w:tcW w:w="1623" w:type="pct"/>
            <w:shd w:val="clear" w:color="auto" w:fill="D9E2F3"/>
            <w:vAlign w:val="center"/>
          </w:tcPr>
          <w:p w14:paraId="5DC8380D" w14:textId="77777777" w:rsidR="003657F3" w:rsidRPr="006039B4" w:rsidRDefault="003657F3" w:rsidP="009603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sz w:val="22"/>
                <w:szCs w:val="22"/>
              </w:rPr>
              <w:t>Attività 1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651B2E4D" w14:textId="77777777" w:rsidR="003657F3" w:rsidRPr="006039B4" w:rsidRDefault="003657F3" w:rsidP="0096036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5ECC292C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595457B9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13B62CC6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4EE0763B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2" w:type="pct"/>
            <w:shd w:val="clear" w:color="auto" w:fill="FFFFFF"/>
            <w:vAlign w:val="center"/>
          </w:tcPr>
          <w:p w14:paraId="14248828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58882E63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7B686D38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7032F4B4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6DE284DD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26100CA5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" w:type="pct"/>
            <w:shd w:val="clear" w:color="auto" w:fill="FFFFFF"/>
            <w:vAlign w:val="center"/>
          </w:tcPr>
          <w:p w14:paraId="50C1E13E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57F3" w:rsidRPr="006039B4" w14:paraId="5AED1FE9" w14:textId="77777777" w:rsidTr="00960367">
        <w:trPr>
          <w:trHeight w:hRule="exact" w:val="612"/>
        </w:trPr>
        <w:tc>
          <w:tcPr>
            <w:tcW w:w="1623" w:type="pct"/>
            <w:shd w:val="clear" w:color="auto" w:fill="D9E2F3"/>
            <w:vAlign w:val="center"/>
          </w:tcPr>
          <w:p w14:paraId="28FC3A1E" w14:textId="77777777" w:rsidR="003657F3" w:rsidRPr="006039B4" w:rsidRDefault="003657F3" w:rsidP="009603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sz w:val="22"/>
                <w:szCs w:val="22"/>
              </w:rPr>
              <w:t>Attività 2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6F4E632B" w14:textId="77777777" w:rsidR="003657F3" w:rsidRPr="006039B4" w:rsidRDefault="003657F3" w:rsidP="0096036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2D3F5365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716F1D62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4EC734AF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4B3CEF9F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2" w:type="pct"/>
            <w:shd w:val="clear" w:color="auto" w:fill="FFFFFF"/>
            <w:vAlign w:val="center"/>
          </w:tcPr>
          <w:p w14:paraId="7BC17CA0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48D70C79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7D064BA7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759153BB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634615C2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12BD91D0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" w:type="pct"/>
            <w:shd w:val="clear" w:color="auto" w:fill="FFFFFF"/>
            <w:vAlign w:val="center"/>
          </w:tcPr>
          <w:p w14:paraId="0D8FA657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57F3" w:rsidRPr="006039B4" w14:paraId="07A28A8B" w14:textId="77777777" w:rsidTr="00960367">
        <w:trPr>
          <w:trHeight w:hRule="exact" w:val="612"/>
        </w:trPr>
        <w:tc>
          <w:tcPr>
            <w:tcW w:w="1623" w:type="pct"/>
            <w:shd w:val="clear" w:color="auto" w:fill="D9E2F3"/>
            <w:vAlign w:val="center"/>
          </w:tcPr>
          <w:p w14:paraId="55EE1259" w14:textId="77777777" w:rsidR="003657F3" w:rsidRPr="006039B4" w:rsidRDefault="003657F3" w:rsidP="009603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sz w:val="22"/>
                <w:szCs w:val="22"/>
              </w:rPr>
              <w:t>……….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2942BEF8" w14:textId="77777777" w:rsidR="003657F3" w:rsidRPr="006039B4" w:rsidRDefault="003657F3" w:rsidP="0096036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00A4F362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5319AE6C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1B454B71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4C6BE3B3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2" w:type="pct"/>
            <w:shd w:val="clear" w:color="auto" w:fill="FFFFFF"/>
            <w:vAlign w:val="center"/>
          </w:tcPr>
          <w:p w14:paraId="620B25F6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60BC49B3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3264311E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48BD249D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1B327746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7A1682E8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" w:type="pct"/>
            <w:shd w:val="clear" w:color="auto" w:fill="FFFFFF"/>
            <w:vAlign w:val="center"/>
          </w:tcPr>
          <w:p w14:paraId="4CA8ED40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57F3" w:rsidRPr="006039B4" w14:paraId="64356F46" w14:textId="77777777" w:rsidTr="00960367">
        <w:trPr>
          <w:trHeight w:hRule="exact" w:val="1099"/>
        </w:trPr>
        <w:tc>
          <w:tcPr>
            <w:tcW w:w="5000" w:type="pct"/>
            <w:gridSpan w:val="13"/>
            <w:shd w:val="clear" w:color="auto" w:fill="D9E2F3"/>
            <w:vAlign w:val="center"/>
          </w:tcPr>
          <w:p w14:paraId="01A9A541" w14:textId="77777777" w:rsidR="003657F3" w:rsidRPr="006039B4" w:rsidRDefault="003657F3" w:rsidP="00960367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Attività per l’individuazione del soggetto gestore del bene (da NON compilare in caso di utilizzo per fini istituzionali o nel caso di soggetto gestore già presente)</w:t>
            </w:r>
          </w:p>
        </w:tc>
      </w:tr>
      <w:tr w:rsidR="003657F3" w:rsidRPr="006039B4" w14:paraId="7F26C5A4" w14:textId="77777777" w:rsidTr="00960367">
        <w:trPr>
          <w:trHeight w:hRule="exact" w:val="612"/>
        </w:trPr>
        <w:tc>
          <w:tcPr>
            <w:tcW w:w="1623" w:type="pct"/>
            <w:shd w:val="clear" w:color="auto" w:fill="D9E2F3"/>
            <w:vAlign w:val="center"/>
          </w:tcPr>
          <w:p w14:paraId="70FAC744" w14:textId="77777777" w:rsidR="003657F3" w:rsidRPr="006039B4" w:rsidRDefault="003657F3" w:rsidP="009603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sz w:val="22"/>
                <w:szCs w:val="22"/>
              </w:rPr>
              <w:t>Attività 1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5FBB6427" w14:textId="77777777" w:rsidR="003657F3" w:rsidRPr="006039B4" w:rsidRDefault="003657F3" w:rsidP="0096036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32FE0E1A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576FBE6E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74E96AA2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39ACBF8A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2" w:type="pct"/>
            <w:shd w:val="clear" w:color="auto" w:fill="FFFFFF"/>
            <w:vAlign w:val="center"/>
          </w:tcPr>
          <w:p w14:paraId="333CE02F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417136C1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2F4E4F20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6A3E3D43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70C12DD8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3E08B6FF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" w:type="pct"/>
            <w:shd w:val="clear" w:color="auto" w:fill="FFFFFF"/>
            <w:vAlign w:val="center"/>
          </w:tcPr>
          <w:p w14:paraId="6F613478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57F3" w:rsidRPr="006039B4" w14:paraId="19622F15" w14:textId="77777777" w:rsidTr="00960367">
        <w:trPr>
          <w:trHeight w:hRule="exact" w:val="612"/>
        </w:trPr>
        <w:tc>
          <w:tcPr>
            <w:tcW w:w="1623" w:type="pct"/>
            <w:shd w:val="clear" w:color="auto" w:fill="D9E2F3"/>
            <w:vAlign w:val="center"/>
          </w:tcPr>
          <w:p w14:paraId="0D793412" w14:textId="77777777" w:rsidR="003657F3" w:rsidRPr="006039B4" w:rsidRDefault="003657F3" w:rsidP="009603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sz w:val="22"/>
                <w:szCs w:val="22"/>
              </w:rPr>
              <w:t>Attività 2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7DCF4404" w14:textId="77777777" w:rsidR="003657F3" w:rsidRPr="006039B4" w:rsidRDefault="003657F3" w:rsidP="0096036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13715779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7E3586E8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66857D32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2A20DE60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2" w:type="pct"/>
            <w:shd w:val="clear" w:color="auto" w:fill="FFFFFF"/>
            <w:vAlign w:val="center"/>
          </w:tcPr>
          <w:p w14:paraId="49FFE257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789AF8CC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6C47981A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11A3102A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37AFD255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6F24CDC2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" w:type="pct"/>
            <w:shd w:val="clear" w:color="auto" w:fill="FFFFFF"/>
            <w:vAlign w:val="center"/>
          </w:tcPr>
          <w:p w14:paraId="71F6853B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57F3" w:rsidRPr="006039B4" w14:paraId="4B881C6B" w14:textId="77777777" w:rsidTr="00960367">
        <w:trPr>
          <w:trHeight w:hRule="exact" w:val="612"/>
        </w:trPr>
        <w:tc>
          <w:tcPr>
            <w:tcW w:w="1623" w:type="pct"/>
            <w:shd w:val="clear" w:color="auto" w:fill="D9E2F3"/>
            <w:vAlign w:val="center"/>
          </w:tcPr>
          <w:p w14:paraId="66B4FBD6" w14:textId="77777777" w:rsidR="003657F3" w:rsidRPr="006039B4" w:rsidRDefault="003657F3" w:rsidP="009603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sz w:val="22"/>
                <w:szCs w:val="22"/>
              </w:rPr>
              <w:t>……….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482E3E52" w14:textId="77777777" w:rsidR="003657F3" w:rsidRPr="006039B4" w:rsidRDefault="003657F3" w:rsidP="0096036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3119BA1D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4305BAB5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4DD8993B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097B405B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2" w:type="pct"/>
            <w:shd w:val="clear" w:color="auto" w:fill="FFFFFF"/>
            <w:vAlign w:val="center"/>
          </w:tcPr>
          <w:p w14:paraId="5860A751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0EFFBA7A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03A18AF4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675C61B2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5E1CC633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10EC78E2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" w:type="pct"/>
            <w:shd w:val="clear" w:color="auto" w:fill="FFFFFF"/>
            <w:vAlign w:val="center"/>
          </w:tcPr>
          <w:p w14:paraId="5AE62E39" w14:textId="77777777" w:rsidR="003657F3" w:rsidRPr="006039B4" w:rsidRDefault="003657F3" w:rsidP="00960367">
            <w:pPr>
              <w:ind w:left="-9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FB71B4C" w14:textId="77777777" w:rsidR="003657F3" w:rsidRPr="006039B4" w:rsidRDefault="003657F3" w:rsidP="003657F3">
      <w:pPr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</w:p>
    <w:p w14:paraId="6E9F180F" w14:textId="77777777" w:rsidR="003657F3" w:rsidRPr="006039B4" w:rsidRDefault="003657F3" w:rsidP="003657F3">
      <w:pPr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</w:p>
    <w:p w14:paraId="686AF567" w14:textId="77777777" w:rsidR="003657F3" w:rsidRPr="006039B4" w:rsidRDefault="003657F3" w:rsidP="003657F3">
      <w:pPr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</w:p>
    <w:p w14:paraId="6A55574B" w14:textId="77777777" w:rsidR="003657F3" w:rsidRPr="006039B4" w:rsidRDefault="003657F3" w:rsidP="003657F3">
      <w:pPr>
        <w:spacing w:line="240" w:lineRule="auto"/>
        <w:rPr>
          <w:rFonts w:asciiTheme="minorHAnsi" w:hAnsiTheme="minorHAnsi" w:cstheme="minorHAnsi"/>
          <w:i/>
          <w:sz w:val="22"/>
          <w:szCs w:val="22"/>
        </w:rPr>
        <w:sectPr w:rsidR="003657F3" w:rsidRPr="006039B4" w:rsidSect="00010F52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225"/>
        <w:gridCol w:w="2403"/>
      </w:tblGrid>
      <w:tr w:rsidR="003657F3" w:rsidRPr="006039B4" w14:paraId="6FB88DAB" w14:textId="77777777" w:rsidTr="00960367">
        <w:tc>
          <w:tcPr>
            <w:tcW w:w="9628" w:type="dxa"/>
            <w:gridSpan w:val="2"/>
            <w:shd w:val="clear" w:color="auto" w:fill="B4C6E7" w:themeFill="accent1" w:themeFillTint="66"/>
          </w:tcPr>
          <w:p w14:paraId="6702C125" w14:textId="77777777" w:rsidR="003657F3" w:rsidRPr="006039B4" w:rsidRDefault="003657F3" w:rsidP="00960367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Parte IV. Piano finanziario</w:t>
            </w:r>
          </w:p>
        </w:tc>
      </w:tr>
      <w:tr w:rsidR="003657F3" w:rsidRPr="006039B4" w14:paraId="2319CBD9" w14:textId="77777777" w:rsidTr="00960367">
        <w:tc>
          <w:tcPr>
            <w:tcW w:w="9628" w:type="dxa"/>
            <w:gridSpan w:val="2"/>
          </w:tcPr>
          <w:p w14:paraId="161FC22C" w14:textId="77777777" w:rsidR="003657F3" w:rsidRPr="006039B4" w:rsidRDefault="003657F3" w:rsidP="003657F3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sz w:val="22"/>
                <w:szCs w:val="22"/>
              </w:rPr>
              <w:t>Spese ammissibili</w:t>
            </w:r>
          </w:p>
          <w:p w14:paraId="5B68DEEF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Secondo lo schema di seguito riportato, dettagliare, per le </w:t>
            </w:r>
            <w:proofErr w:type="spellStart"/>
            <w:r w:rsidRPr="006039B4">
              <w:rPr>
                <w:rFonts w:asciiTheme="minorHAnsi" w:hAnsiTheme="minorHAnsi" w:cstheme="minorHAnsi"/>
                <w:i/>
                <w:sz w:val="22"/>
                <w:szCs w:val="22"/>
              </w:rPr>
              <w:t>macrovoci</w:t>
            </w:r>
            <w:proofErr w:type="spellEnd"/>
            <w:r w:rsidRPr="006039B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l’importo in euro di ogni singola spesa prevista nell’ambito della realizzazione del progetto. </w:t>
            </w:r>
          </w:p>
          <w:p w14:paraId="613D6591" w14:textId="77777777" w:rsidR="003657F3" w:rsidRPr="006039B4" w:rsidRDefault="003657F3" w:rsidP="00960367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A titolo esemplificativo si riportano le principali voci di spese</w:t>
            </w:r>
          </w:p>
          <w:p w14:paraId="0B6E575A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3657F3" w:rsidRPr="006039B4" w14:paraId="004973F2" w14:textId="77777777" w:rsidTr="00960367">
        <w:tc>
          <w:tcPr>
            <w:tcW w:w="7225" w:type="dxa"/>
            <w:shd w:val="clear" w:color="auto" w:fill="D9E2F3" w:themeFill="accent1" w:themeFillTint="33"/>
          </w:tcPr>
          <w:p w14:paraId="2FAE077E" w14:textId="77777777" w:rsidR="003657F3" w:rsidRPr="006039B4" w:rsidRDefault="003657F3" w:rsidP="0096036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b/>
                <w:sz w:val="22"/>
                <w:szCs w:val="22"/>
              </w:rPr>
              <w:t>VOCE DI SPESA</w:t>
            </w:r>
          </w:p>
        </w:tc>
        <w:tc>
          <w:tcPr>
            <w:tcW w:w="2403" w:type="dxa"/>
          </w:tcPr>
          <w:p w14:paraId="42624770" w14:textId="77777777" w:rsidR="003657F3" w:rsidRPr="006039B4" w:rsidRDefault="003657F3" w:rsidP="0096036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b/>
                <w:sz w:val="22"/>
                <w:szCs w:val="22"/>
              </w:rPr>
              <w:t>TOTALE</w:t>
            </w:r>
          </w:p>
          <w:p w14:paraId="4F5B6549" w14:textId="77777777" w:rsidR="003657F3" w:rsidRPr="006039B4" w:rsidRDefault="003657F3" w:rsidP="0096036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657F3" w:rsidRPr="006039B4" w14:paraId="764D8EB5" w14:textId="77777777" w:rsidTr="00960367">
        <w:tc>
          <w:tcPr>
            <w:tcW w:w="7225" w:type="dxa"/>
            <w:shd w:val="clear" w:color="auto" w:fill="D9E2F3" w:themeFill="accent1" w:themeFillTint="33"/>
          </w:tcPr>
          <w:p w14:paraId="1CF1B6E6" w14:textId="77777777" w:rsidR="003657F3" w:rsidRPr="006039B4" w:rsidRDefault="003657F3" w:rsidP="00960367">
            <w:pPr>
              <w:jc w:val="left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Spese per lavori a misura, a corpo, in economia  </w:t>
            </w:r>
          </w:p>
        </w:tc>
        <w:tc>
          <w:tcPr>
            <w:tcW w:w="2403" w:type="dxa"/>
          </w:tcPr>
          <w:p w14:paraId="000260F0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3657F3" w:rsidRPr="006039B4" w14:paraId="305353D1" w14:textId="77777777" w:rsidTr="00960367">
        <w:tc>
          <w:tcPr>
            <w:tcW w:w="7225" w:type="dxa"/>
            <w:shd w:val="clear" w:color="auto" w:fill="D9E2F3" w:themeFill="accent1" w:themeFillTint="33"/>
          </w:tcPr>
          <w:p w14:paraId="1868A673" w14:textId="77777777" w:rsidR="003657F3" w:rsidRPr="006039B4" w:rsidRDefault="003657F3" w:rsidP="00960367">
            <w:pPr>
              <w:jc w:val="left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i/>
                <w:sz w:val="22"/>
                <w:szCs w:val="22"/>
              </w:rPr>
              <w:t>Spese per forniture</w:t>
            </w:r>
          </w:p>
        </w:tc>
        <w:tc>
          <w:tcPr>
            <w:tcW w:w="2403" w:type="dxa"/>
          </w:tcPr>
          <w:p w14:paraId="01C65263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3657F3" w:rsidRPr="006039B4" w14:paraId="07112E1F" w14:textId="77777777" w:rsidTr="00960367">
        <w:trPr>
          <w:trHeight w:val="378"/>
        </w:trPr>
        <w:tc>
          <w:tcPr>
            <w:tcW w:w="7225" w:type="dxa"/>
            <w:shd w:val="clear" w:color="auto" w:fill="D9E2F3" w:themeFill="accent1" w:themeFillTint="33"/>
          </w:tcPr>
          <w:p w14:paraId="07C34715" w14:textId="77777777" w:rsidR="003657F3" w:rsidRPr="006039B4" w:rsidRDefault="003657F3" w:rsidP="00960367">
            <w:pPr>
              <w:jc w:val="left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i/>
                <w:sz w:val="22"/>
                <w:szCs w:val="22"/>
              </w:rPr>
              <w:t>Spese generali (max 12% dei lavori a basa d’asta e forniture)</w:t>
            </w:r>
          </w:p>
        </w:tc>
        <w:tc>
          <w:tcPr>
            <w:tcW w:w="2403" w:type="dxa"/>
          </w:tcPr>
          <w:p w14:paraId="698AA60D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3657F3" w:rsidRPr="006039B4" w14:paraId="57C10555" w14:textId="77777777" w:rsidTr="00960367">
        <w:tc>
          <w:tcPr>
            <w:tcW w:w="7225" w:type="dxa"/>
            <w:shd w:val="clear" w:color="auto" w:fill="D9E2F3" w:themeFill="accent1" w:themeFillTint="33"/>
          </w:tcPr>
          <w:p w14:paraId="3923163B" w14:textId="77777777" w:rsidR="003657F3" w:rsidRPr="006039B4" w:rsidRDefault="003657F3" w:rsidP="00960367">
            <w:pPr>
              <w:jc w:val="left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i/>
                <w:sz w:val="22"/>
                <w:szCs w:val="22"/>
              </w:rPr>
              <w:t>Spese per allacciamento ai pubblici servizi</w:t>
            </w:r>
          </w:p>
        </w:tc>
        <w:tc>
          <w:tcPr>
            <w:tcW w:w="2403" w:type="dxa"/>
          </w:tcPr>
          <w:p w14:paraId="1218AD67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3657F3" w:rsidRPr="006039B4" w14:paraId="4B0B889F" w14:textId="77777777" w:rsidTr="00960367">
        <w:tc>
          <w:tcPr>
            <w:tcW w:w="7225" w:type="dxa"/>
            <w:shd w:val="clear" w:color="auto" w:fill="D9E2F3" w:themeFill="accent1" w:themeFillTint="33"/>
          </w:tcPr>
          <w:p w14:paraId="22F68192" w14:textId="77777777" w:rsidR="003657F3" w:rsidRPr="006039B4" w:rsidRDefault="003657F3" w:rsidP="00960367">
            <w:pPr>
              <w:jc w:val="left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i/>
                <w:sz w:val="22"/>
                <w:szCs w:val="22"/>
              </w:rPr>
              <w:t>Spese per imprevisti (max 5% dei lavori a base d’asta)</w:t>
            </w:r>
          </w:p>
        </w:tc>
        <w:tc>
          <w:tcPr>
            <w:tcW w:w="2403" w:type="dxa"/>
          </w:tcPr>
          <w:p w14:paraId="65D582E5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3657F3" w:rsidRPr="006039B4" w14:paraId="78854511" w14:textId="77777777" w:rsidTr="00960367">
        <w:tc>
          <w:tcPr>
            <w:tcW w:w="7225" w:type="dxa"/>
            <w:shd w:val="clear" w:color="auto" w:fill="D9E2F3" w:themeFill="accent1" w:themeFillTint="33"/>
          </w:tcPr>
          <w:p w14:paraId="14851827" w14:textId="77777777" w:rsidR="003657F3" w:rsidRPr="006039B4" w:rsidRDefault="003657F3" w:rsidP="00960367">
            <w:pPr>
              <w:jc w:val="left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i/>
                <w:sz w:val="22"/>
                <w:szCs w:val="22"/>
              </w:rPr>
              <w:t>IVA su lavori</w:t>
            </w:r>
          </w:p>
        </w:tc>
        <w:tc>
          <w:tcPr>
            <w:tcW w:w="2403" w:type="dxa"/>
          </w:tcPr>
          <w:p w14:paraId="50FC4238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3657F3" w:rsidRPr="006039B4" w14:paraId="7EB4AF22" w14:textId="77777777" w:rsidTr="00960367">
        <w:tc>
          <w:tcPr>
            <w:tcW w:w="7225" w:type="dxa"/>
            <w:shd w:val="clear" w:color="auto" w:fill="D9E2F3" w:themeFill="accent1" w:themeFillTint="33"/>
          </w:tcPr>
          <w:p w14:paraId="2BB79E81" w14:textId="77777777" w:rsidR="003657F3" w:rsidRPr="006039B4" w:rsidRDefault="003657F3" w:rsidP="00960367">
            <w:pPr>
              <w:jc w:val="left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i/>
                <w:sz w:val="22"/>
                <w:szCs w:val="22"/>
              </w:rPr>
              <w:t>IVA su altre voci</w:t>
            </w:r>
          </w:p>
        </w:tc>
        <w:tc>
          <w:tcPr>
            <w:tcW w:w="2403" w:type="dxa"/>
          </w:tcPr>
          <w:p w14:paraId="3E48821F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3657F3" w:rsidRPr="006039B4" w14:paraId="121C5E17" w14:textId="77777777" w:rsidTr="00960367">
        <w:tc>
          <w:tcPr>
            <w:tcW w:w="7225" w:type="dxa"/>
            <w:shd w:val="clear" w:color="auto" w:fill="D9E2F3" w:themeFill="accent1" w:themeFillTint="33"/>
          </w:tcPr>
          <w:p w14:paraId="74AF9D51" w14:textId="77777777" w:rsidR="003657F3" w:rsidRPr="006039B4" w:rsidRDefault="003657F3" w:rsidP="00960367">
            <w:pPr>
              <w:jc w:val="left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i/>
                <w:sz w:val="22"/>
                <w:szCs w:val="22"/>
              </w:rPr>
              <w:t>Eventuali altre imposte e contributi dovuti per legge</w:t>
            </w:r>
          </w:p>
        </w:tc>
        <w:tc>
          <w:tcPr>
            <w:tcW w:w="2403" w:type="dxa"/>
          </w:tcPr>
          <w:p w14:paraId="103310E8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3657F3" w:rsidRPr="006039B4" w14:paraId="5C858ED0" w14:textId="77777777" w:rsidTr="00960367">
        <w:tc>
          <w:tcPr>
            <w:tcW w:w="7225" w:type="dxa"/>
            <w:shd w:val="clear" w:color="auto" w:fill="D9E2F3" w:themeFill="accent1" w:themeFillTint="33"/>
          </w:tcPr>
          <w:p w14:paraId="6552489B" w14:textId="77777777" w:rsidR="003657F3" w:rsidRPr="006039B4" w:rsidRDefault="003657F3" w:rsidP="00960367">
            <w:pPr>
              <w:jc w:val="left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i/>
                <w:sz w:val="22"/>
                <w:szCs w:val="22"/>
              </w:rPr>
              <w:t>Eventuale cofinanziamento</w:t>
            </w:r>
          </w:p>
        </w:tc>
        <w:tc>
          <w:tcPr>
            <w:tcW w:w="2403" w:type="dxa"/>
          </w:tcPr>
          <w:p w14:paraId="20B8619D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3657F3" w:rsidRPr="006039B4" w14:paraId="10D55839" w14:textId="77777777" w:rsidTr="00960367">
        <w:tc>
          <w:tcPr>
            <w:tcW w:w="7225" w:type="dxa"/>
            <w:shd w:val="clear" w:color="auto" w:fill="D9E2F3" w:themeFill="accent1" w:themeFillTint="33"/>
          </w:tcPr>
          <w:p w14:paraId="0AC4A60B" w14:textId="77777777" w:rsidR="003657F3" w:rsidRPr="006039B4" w:rsidRDefault="003657F3" w:rsidP="00960367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TOTALE</w:t>
            </w:r>
          </w:p>
        </w:tc>
        <w:tc>
          <w:tcPr>
            <w:tcW w:w="2403" w:type="dxa"/>
          </w:tcPr>
          <w:p w14:paraId="3522BDBA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63A63967" w14:textId="77777777" w:rsidR="003657F3" w:rsidRPr="006039B4" w:rsidRDefault="003657F3" w:rsidP="003657F3">
      <w:pPr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</w:p>
    <w:tbl>
      <w:tblPr>
        <w:tblStyle w:val="Grigliatabella"/>
        <w:tblW w:w="9628" w:type="dxa"/>
        <w:tblLook w:val="04A0" w:firstRow="1" w:lastRow="0" w:firstColumn="1" w:lastColumn="0" w:noHBand="0" w:noVBand="1"/>
      </w:tblPr>
      <w:tblGrid>
        <w:gridCol w:w="2386"/>
        <w:gridCol w:w="2429"/>
        <w:gridCol w:w="2410"/>
        <w:gridCol w:w="2403"/>
      </w:tblGrid>
      <w:tr w:rsidR="003657F3" w:rsidRPr="006039B4" w14:paraId="0D4F7B3E" w14:textId="77777777" w:rsidTr="00960367">
        <w:tc>
          <w:tcPr>
            <w:tcW w:w="9628" w:type="dxa"/>
            <w:gridSpan w:val="4"/>
            <w:shd w:val="clear" w:color="auto" w:fill="D9E2F3" w:themeFill="accent1" w:themeFillTint="33"/>
          </w:tcPr>
          <w:p w14:paraId="7AF5152F" w14:textId="77777777" w:rsidR="003657F3" w:rsidRPr="006039B4" w:rsidRDefault="003657F3" w:rsidP="0096036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Parte V. Fac-simile del Piano di gestione delle attività </w:t>
            </w:r>
          </w:p>
          <w:p w14:paraId="273A9414" w14:textId="77777777" w:rsidR="003657F3" w:rsidRPr="006039B4" w:rsidRDefault="003657F3" w:rsidP="009603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A titolo esemplificativo si riportano le principali voci di costi per la gestione delle attività</w:t>
            </w:r>
          </w:p>
        </w:tc>
      </w:tr>
      <w:tr w:rsidR="003657F3" w:rsidRPr="006039B4" w14:paraId="1A25DF7F" w14:textId="77777777" w:rsidTr="00960367">
        <w:tc>
          <w:tcPr>
            <w:tcW w:w="9628" w:type="dxa"/>
            <w:gridSpan w:val="4"/>
          </w:tcPr>
          <w:p w14:paraId="3D37A0F0" w14:textId="77777777" w:rsidR="003657F3" w:rsidRPr="006039B4" w:rsidRDefault="003657F3" w:rsidP="003657F3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sz w:val="22"/>
                <w:szCs w:val="22"/>
              </w:rPr>
              <w:t>Analisi delle voci di spesa e di entrata</w:t>
            </w:r>
          </w:p>
        </w:tc>
      </w:tr>
      <w:tr w:rsidR="003657F3" w:rsidRPr="006039B4" w14:paraId="5BC61474" w14:textId="77777777" w:rsidTr="00960367">
        <w:tc>
          <w:tcPr>
            <w:tcW w:w="2386" w:type="dxa"/>
            <w:shd w:val="clear" w:color="auto" w:fill="D9E2F3" w:themeFill="accent1" w:themeFillTint="33"/>
          </w:tcPr>
          <w:p w14:paraId="39FBC97A" w14:textId="77777777" w:rsidR="003657F3" w:rsidRPr="006039B4" w:rsidRDefault="003657F3" w:rsidP="00960367">
            <w:pPr>
              <w:jc w:val="left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Spese</w:t>
            </w:r>
          </w:p>
        </w:tc>
        <w:tc>
          <w:tcPr>
            <w:tcW w:w="2429" w:type="dxa"/>
            <w:shd w:val="clear" w:color="auto" w:fill="D9E2F3" w:themeFill="accent1" w:themeFillTint="33"/>
          </w:tcPr>
          <w:p w14:paraId="0B6D2BF5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proofErr w:type="gramStart"/>
            <w:r w:rsidRPr="006039B4">
              <w:rPr>
                <w:rFonts w:asciiTheme="minorHAnsi" w:hAnsiTheme="minorHAnsi" w:cstheme="minorHAnsi"/>
                <w:i/>
                <w:sz w:val="22"/>
                <w:szCs w:val="22"/>
              </w:rPr>
              <w:t>1°</w:t>
            </w:r>
            <w:proofErr w:type="gramEnd"/>
            <w:r w:rsidRPr="006039B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anno</w:t>
            </w:r>
          </w:p>
        </w:tc>
        <w:tc>
          <w:tcPr>
            <w:tcW w:w="2410" w:type="dxa"/>
            <w:shd w:val="clear" w:color="auto" w:fill="D9E2F3" w:themeFill="accent1" w:themeFillTint="33"/>
          </w:tcPr>
          <w:p w14:paraId="763C1949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proofErr w:type="gramStart"/>
            <w:r w:rsidRPr="006039B4">
              <w:rPr>
                <w:rFonts w:asciiTheme="minorHAnsi" w:hAnsiTheme="minorHAnsi" w:cstheme="minorHAnsi"/>
                <w:i/>
                <w:sz w:val="22"/>
                <w:szCs w:val="22"/>
              </w:rPr>
              <w:t>2°</w:t>
            </w:r>
            <w:proofErr w:type="gramEnd"/>
            <w:r w:rsidRPr="006039B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anno</w:t>
            </w:r>
          </w:p>
        </w:tc>
        <w:tc>
          <w:tcPr>
            <w:tcW w:w="2403" w:type="dxa"/>
            <w:shd w:val="clear" w:color="auto" w:fill="D9E2F3" w:themeFill="accent1" w:themeFillTint="33"/>
          </w:tcPr>
          <w:p w14:paraId="7AA30A10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proofErr w:type="gramStart"/>
            <w:r w:rsidRPr="006039B4">
              <w:rPr>
                <w:rFonts w:asciiTheme="minorHAnsi" w:hAnsiTheme="minorHAnsi" w:cstheme="minorHAnsi"/>
                <w:i/>
                <w:sz w:val="22"/>
                <w:szCs w:val="22"/>
              </w:rPr>
              <w:t>3°</w:t>
            </w:r>
            <w:proofErr w:type="gramEnd"/>
            <w:r w:rsidRPr="006039B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anno</w:t>
            </w:r>
          </w:p>
        </w:tc>
      </w:tr>
      <w:tr w:rsidR="003657F3" w:rsidRPr="006039B4" w14:paraId="313C8A8C" w14:textId="77777777" w:rsidTr="00960367">
        <w:tc>
          <w:tcPr>
            <w:tcW w:w="2386" w:type="dxa"/>
            <w:shd w:val="clear" w:color="auto" w:fill="D9E2F3" w:themeFill="accent1" w:themeFillTint="33"/>
          </w:tcPr>
          <w:p w14:paraId="590B7DBB" w14:textId="77777777" w:rsidR="003657F3" w:rsidRPr="006039B4" w:rsidRDefault="003657F3" w:rsidP="003657F3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i/>
                <w:sz w:val="22"/>
                <w:szCs w:val="22"/>
              </w:rPr>
              <w:t>Acquisto di materiale di consumo</w:t>
            </w:r>
          </w:p>
        </w:tc>
        <w:tc>
          <w:tcPr>
            <w:tcW w:w="2429" w:type="dxa"/>
          </w:tcPr>
          <w:p w14:paraId="28E355BD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10" w:type="dxa"/>
          </w:tcPr>
          <w:p w14:paraId="345CEF3B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03" w:type="dxa"/>
          </w:tcPr>
          <w:p w14:paraId="6C526D6B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3657F3" w:rsidRPr="006039B4" w14:paraId="2EA0BB58" w14:textId="77777777" w:rsidTr="00960367">
        <w:tc>
          <w:tcPr>
            <w:tcW w:w="2386" w:type="dxa"/>
            <w:shd w:val="clear" w:color="auto" w:fill="D9E2F3" w:themeFill="accent1" w:themeFillTint="33"/>
          </w:tcPr>
          <w:p w14:paraId="7A9BED41" w14:textId="77777777" w:rsidR="003657F3" w:rsidRPr="006039B4" w:rsidRDefault="003657F3" w:rsidP="003657F3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i/>
                <w:sz w:val="22"/>
                <w:szCs w:val="22"/>
              </w:rPr>
              <w:t>Spese generali</w:t>
            </w:r>
          </w:p>
        </w:tc>
        <w:tc>
          <w:tcPr>
            <w:tcW w:w="2429" w:type="dxa"/>
          </w:tcPr>
          <w:p w14:paraId="4AE9D2FE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10" w:type="dxa"/>
          </w:tcPr>
          <w:p w14:paraId="07504832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03" w:type="dxa"/>
          </w:tcPr>
          <w:p w14:paraId="2DEE6B8D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3657F3" w:rsidRPr="006039B4" w14:paraId="7B826E2C" w14:textId="77777777" w:rsidTr="00960367">
        <w:tc>
          <w:tcPr>
            <w:tcW w:w="2386" w:type="dxa"/>
            <w:shd w:val="clear" w:color="auto" w:fill="D9E2F3" w:themeFill="accent1" w:themeFillTint="33"/>
          </w:tcPr>
          <w:p w14:paraId="673FDE82" w14:textId="77777777" w:rsidR="003657F3" w:rsidRPr="006039B4" w:rsidRDefault="003657F3" w:rsidP="003657F3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i/>
                <w:sz w:val="22"/>
                <w:szCs w:val="22"/>
              </w:rPr>
              <w:t>Spese per il personale</w:t>
            </w:r>
          </w:p>
        </w:tc>
        <w:tc>
          <w:tcPr>
            <w:tcW w:w="2429" w:type="dxa"/>
          </w:tcPr>
          <w:p w14:paraId="1847FC44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10" w:type="dxa"/>
          </w:tcPr>
          <w:p w14:paraId="1CA58AC8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03" w:type="dxa"/>
          </w:tcPr>
          <w:p w14:paraId="15C9D87A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3657F3" w:rsidRPr="006039B4" w14:paraId="5029AF15" w14:textId="77777777" w:rsidTr="00960367">
        <w:tc>
          <w:tcPr>
            <w:tcW w:w="2386" w:type="dxa"/>
            <w:shd w:val="clear" w:color="auto" w:fill="D9E2F3" w:themeFill="accent1" w:themeFillTint="33"/>
          </w:tcPr>
          <w:p w14:paraId="55C9947B" w14:textId="77777777" w:rsidR="003657F3" w:rsidRPr="006039B4" w:rsidRDefault="003657F3" w:rsidP="003657F3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i/>
                <w:sz w:val="22"/>
                <w:szCs w:val="22"/>
              </w:rPr>
              <w:t>Utenze</w:t>
            </w:r>
          </w:p>
        </w:tc>
        <w:tc>
          <w:tcPr>
            <w:tcW w:w="2429" w:type="dxa"/>
          </w:tcPr>
          <w:p w14:paraId="31520E52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10" w:type="dxa"/>
          </w:tcPr>
          <w:p w14:paraId="33FC3F40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03" w:type="dxa"/>
          </w:tcPr>
          <w:p w14:paraId="6F133D75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3657F3" w:rsidRPr="006039B4" w14:paraId="0A813FD9" w14:textId="77777777" w:rsidTr="00960367">
        <w:tc>
          <w:tcPr>
            <w:tcW w:w="2386" w:type="dxa"/>
            <w:shd w:val="clear" w:color="auto" w:fill="D9E2F3" w:themeFill="accent1" w:themeFillTint="33"/>
          </w:tcPr>
          <w:p w14:paraId="6A2EA2F3" w14:textId="77777777" w:rsidR="003657F3" w:rsidRPr="006039B4" w:rsidRDefault="003657F3" w:rsidP="003657F3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i/>
                <w:sz w:val="22"/>
                <w:szCs w:val="22"/>
              </w:rPr>
              <w:t>Spese per la manutenzione</w:t>
            </w:r>
          </w:p>
        </w:tc>
        <w:tc>
          <w:tcPr>
            <w:tcW w:w="2429" w:type="dxa"/>
          </w:tcPr>
          <w:p w14:paraId="1A2E3AD1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10" w:type="dxa"/>
          </w:tcPr>
          <w:p w14:paraId="7A932509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03" w:type="dxa"/>
          </w:tcPr>
          <w:p w14:paraId="7A00C48D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3657F3" w:rsidRPr="006039B4" w14:paraId="627FA93A" w14:textId="77777777" w:rsidTr="00960367">
        <w:tc>
          <w:tcPr>
            <w:tcW w:w="2386" w:type="dxa"/>
            <w:shd w:val="clear" w:color="auto" w:fill="D9E2F3" w:themeFill="accent1" w:themeFillTint="33"/>
          </w:tcPr>
          <w:p w14:paraId="1B7B2D98" w14:textId="77777777" w:rsidR="003657F3" w:rsidRPr="006039B4" w:rsidRDefault="003657F3" w:rsidP="003657F3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i/>
                <w:sz w:val="22"/>
                <w:szCs w:val="22"/>
              </w:rPr>
              <w:t>altro</w:t>
            </w:r>
          </w:p>
        </w:tc>
        <w:tc>
          <w:tcPr>
            <w:tcW w:w="2429" w:type="dxa"/>
          </w:tcPr>
          <w:p w14:paraId="5F90D7D0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10" w:type="dxa"/>
          </w:tcPr>
          <w:p w14:paraId="52B43E39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03" w:type="dxa"/>
          </w:tcPr>
          <w:p w14:paraId="67C3ED9E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3657F3" w:rsidRPr="006039B4" w14:paraId="1D957654" w14:textId="77777777" w:rsidTr="00960367">
        <w:tc>
          <w:tcPr>
            <w:tcW w:w="2386" w:type="dxa"/>
            <w:shd w:val="clear" w:color="auto" w:fill="D9E2F3" w:themeFill="accent1" w:themeFillTint="33"/>
          </w:tcPr>
          <w:p w14:paraId="568C0650" w14:textId="77777777" w:rsidR="003657F3" w:rsidRPr="006039B4" w:rsidRDefault="003657F3" w:rsidP="00960367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b/>
                <w:sz w:val="22"/>
                <w:szCs w:val="22"/>
              </w:rPr>
              <w:t>TOTALE</w:t>
            </w:r>
          </w:p>
        </w:tc>
        <w:tc>
          <w:tcPr>
            <w:tcW w:w="2429" w:type="dxa"/>
          </w:tcPr>
          <w:p w14:paraId="54DB08A6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10" w:type="dxa"/>
          </w:tcPr>
          <w:p w14:paraId="71E79D1F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03" w:type="dxa"/>
          </w:tcPr>
          <w:p w14:paraId="5D839FC7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3657F3" w:rsidRPr="006039B4" w14:paraId="4FC5E680" w14:textId="77777777" w:rsidTr="00960367">
        <w:tc>
          <w:tcPr>
            <w:tcW w:w="2386" w:type="dxa"/>
            <w:shd w:val="clear" w:color="auto" w:fill="D9E2F3" w:themeFill="accent1" w:themeFillTint="33"/>
          </w:tcPr>
          <w:p w14:paraId="09E9309D" w14:textId="77777777" w:rsidR="003657F3" w:rsidRPr="006039B4" w:rsidRDefault="003657F3" w:rsidP="00960367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Entrate</w:t>
            </w:r>
          </w:p>
        </w:tc>
        <w:tc>
          <w:tcPr>
            <w:tcW w:w="2429" w:type="dxa"/>
            <w:shd w:val="clear" w:color="auto" w:fill="D9E2F3" w:themeFill="accent1" w:themeFillTint="33"/>
          </w:tcPr>
          <w:p w14:paraId="51FA9E12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proofErr w:type="gramStart"/>
            <w:r w:rsidRPr="006039B4">
              <w:rPr>
                <w:rFonts w:asciiTheme="minorHAnsi" w:hAnsiTheme="minorHAnsi" w:cstheme="minorHAnsi"/>
                <w:i/>
                <w:sz w:val="22"/>
                <w:szCs w:val="22"/>
              </w:rPr>
              <w:t>1°</w:t>
            </w:r>
            <w:proofErr w:type="gramEnd"/>
            <w:r w:rsidRPr="006039B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anno</w:t>
            </w:r>
          </w:p>
        </w:tc>
        <w:tc>
          <w:tcPr>
            <w:tcW w:w="2410" w:type="dxa"/>
            <w:shd w:val="clear" w:color="auto" w:fill="D9E2F3" w:themeFill="accent1" w:themeFillTint="33"/>
          </w:tcPr>
          <w:p w14:paraId="168F0ABC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proofErr w:type="gramStart"/>
            <w:r w:rsidRPr="006039B4">
              <w:rPr>
                <w:rFonts w:asciiTheme="minorHAnsi" w:hAnsiTheme="minorHAnsi" w:cstheme="minorHAnsi"/>
                <w:i/>
                <w:sz w:val="22"/>
                <w:szCs w:val="22"/>
              </w:rPr>
              <w:t>2°</w:t>
            </w:r>
            <w:proofErr w:type="gramEnd"/>
            <w:r w:rsidRPr="006039B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anno</w:t>
            </w:r>
          </w:p>
        </w:tc>
        <w:tc>
          <w:tcPr>
            <w:tcW w:w="2403" w:type="dxa"/>
            <w:shd w:val="clear" w:color="auto" w:fill="D9E2F3" w:themeFill="accent1" w:themeFillTint="33"/>
          </w:tcPr>
          <w:p w14:paraId="089B7AE2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proofErr w:type="gramStart"/>
            <w:r w:rsidRPr="006039B4">
              <w:rPr>
                <w:rFonts w:asciiTheme="minorHAnsi" w:hAnsiTheme="minorHAnsi" w:cstheme="minorHAnsi"/>
                <w:i/>
                <w:sz w:val="22"/>
                <w:szCs w:val="22"/>
              </w:rPr>
              <w:t>3°</w:t>
            </w:r>
            <w:proofErr w:type="gramEnd"/>
            <w:r w:rsidRPr="006039B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anno</w:t>
            </w:r>
          </w:p>
        </w:tc>
      </w:tr>
      <w:tr w:rsidR="003657F3" w:rsidRPr="006039B4" w14:paraId="54DC865F" w14:textId="77777777" w:rsidTr="00960367">
        <w:tc>
          <w:tcPr>
            <w:tcW w:w="2386" w:type="dxa"/>
            <w:shd w:val="clear" w:color="auto" w:fill="D9E2F3" w:themeFill="accent1" w:themeFillTint="33"/>
          </w:tcPr>
          <w:p w14:paraId="76289164" w14:textId="77777777" w:rsidR="003657F3" w:rsidRPr="006039B4" w:rsidRDefault="003657F3" w:rsidP="003657F3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i/>
                <w:sz w:val="22"/>
                <w:szCs w:val="22"/>
              </w:rPr>
              <w:t>Contributi pubblici</w:t>
            </w:r>
          </w:p>
        </w:tc>
        <w:tc>
          <w:tcPr>
            <w:tcW w:w="2429" w:type="dxa"/>
          </w:tcPr>
          <w:p w14:paraId="0D5EA1D1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10" w:type="dxa"/>
          </w:tcPr>
          <w:p w14:paraId="02728567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03" w:type="dxa"/>
          </w:tcPr>
          <w:p w14:paraId="7E7475EA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3657F3" w:rsidRPr="006039B4" w14:paraId="4367F410" w14:textId="77777777" w:rsidTr="00960367">
        <w:tc>
          <w:tcPr>
            <w:tcW w:w="2386" w:type="dxa"/>
            <w:shd w:val="clear" w:color="auto" w:fill="D9E2F3" w:themeFill="accent1" w:themeFillTint="33"/>
          </w:tcPr>
          <w:p w14:paraId="2B1BDEBA" w14:textId="77777777" w:rsidR="003657F3" w:rsidRPr="006039B4" w:rsidRDefault="003657F3" w:rsidP="003657F3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i/>
                <w:sz w:val="22"/>
                <w:szCs w:val="22"/>
              </w:rPr>
              <w:t>Contributi privati</w:t>
            </w:r>
          </w:p>
        </w:tc>
        <w:tc>
          <w:tcPr>
            <w:tcW w:w="2429" w:type="dxa"/>
          </w:tcPr>
          <w:p w14:paraId="673C54D8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10" w:type="dxa"/>
          </w:tcPr>
          <w:p w14:paraId="108FC30E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03" w:type="dxa"/>
          </w:tcPr>
          <w:p w14:paraId="763AA8BB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3657F3" w:rsidRPr="006039B4" w14:paraId="497AA356" w14:textId="77777777" w:rsidTr="00960367">
        <w:tc>
          <w:tcPr>
            <w:tcW w:w="2386" w:type="dxa"/>
            <w:shd w:val="clear" w:color="auto" w:fill="D9E2F3" w:themeFill="accent1" w:themeFillTint="33"/>
          </w:tcPr>
          <w:p w14:paraId="060AD379" w14:textId="77777777" w:rsidR="003657F3" w:rsidRPr="006039B4" w:rsidRDefault="003657F3" w:rsidP="003657F3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i/>
                <w:sz w:val="22"/>
                <w:szCs w:val="22"/>
              </w:rPr>
              <w:t>Totale dei rientri per la prestazione di attività, servizi e/o prodotti</w:t>
            </w:r>
          </w:p>
        </w:tc>
        <w:tc>
          <w:tcPr>
            <w:tcW w:w="2429" w:type="dxa"/>
          </w:tcPr>
          <w:p w14:paraId="685F6B46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10" w:type="dxa"/>
          </w:tcPr>
          <w:p w14:paraId="2FA33D9D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03" w:type="dxa"/>
          </w:tcPr>
          <w:p w14:paraId="247F7A11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3657F3" w:rsidRPr="006039B4" w14:paraId="0D4C5ACB" w14:textId="77777777" w:rsidTr="00960367">
        <w:tc>
          <w:tcPr>
            <w:tcW w:w="2386" w:type="dxa"/>
            <w:shd w:val="clear" w:color="auto" w:fill="D9E2F3" w:themeFill="accent1" w:themeFillTint="33"/>
          </w:tcPr>
          <w:p w14:paraId="00D8E6D3" w14:textId="77777777" w:rsidR="003657F3" w:rsidRPr="006039B4" w:rsidRDefault="003657F3" w:rsidP="00960367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039B4">
              <w:rPr>
                <w:rFonts w:asciiTheme="minorHAnsi" w:hAnsiTheme="minorHAnsi" w:cstheme="minorHAnsi"/>
                <w:b/>
                <w:sz w:val="22"/>
                <w:szCs w:val="22"/>
              </w:rPr>
              <w:t>TOTALE</w:t>
            </w:r>
          </w:p>
        </w:tc>
        <w:tc>
          <w:tcPr>
            <w:tcW w:w="2429" w:type="dxa"/>
          </w:tcPr>
          <w:p w14:paraId="1C1BD232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10" w:type="dxa"/>
          </w:tcPr>
          <w:p w14:paraId="725B7BB7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03" w:type="dxa"/>
          </w:tcPr>
          <w:p w14:paraId="3AA5FF9F" w14:textId="77777777" w:rsidR="003657F3" w:rsidRPr="006039B4" w:rsidRDefault="003657F3" w:rsidP="0096036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4543E407" w14:textId="77777777" w:rsidR="003657F3" w:rsidRPr="006039B4" w:rsidRDefault="003657F3" w:rsidP="003657F3">
      <w:pPr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</w:p>
    <w:p w14:paraId="722270C5" w14:textId="77777777" w:rsidR="00CD44A7" w:rsidRDefault="00CD44A7" w:rsidP="00F726AD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FEFBC86" w14:textId="77777777" w:rsidR="00CD44A7" w:rsidRDefault="00CD44A7" w:rsidP="00F726AD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FDEE190" w14:textId="77777777" w:rsidR="00CD44A7" w:rsidRDefault="00CD44A7" w:rsidP="00F726AD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F67ED36" w14:textId="0B20440A" w:rsidR="00B778AA" w:rsidRPr="006039B4" w:rsidRDefault="00E72A83" w:rsidP="00F726AD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039B4">
        <w:rPr>
          <w:rFonts w:asciiTheme="minorHAnsi" w:hAnsiTheme="minorHAnsi" w:cstheme="minorHAnsi"/>
          <w:sz w:val="22"/>
          <w:szCs w:val="22"/>
        </w:rPr>
        <w:lastRenderedPageBreak/>
        <w:t>Si a</w:t>
      </w:r>
      <w:r w:rsidR="00B778AA" w:rsidRPr="006039B4">
        <w:rPr>
          <w:rFonts w:asciiTheme="minorHAnsi" w:hAnsiTheme="minorHAnsi" w:cstheme="minorHAnsi"/>
          <w:sz w:val="22"/>
          <w:szCs w:val="22"/>
        </w:rPr>
        <w:t>llega alla presente domanda:</w:t>
      </w:r>
    </w:p>
    <w:p w14:paraId="52DAFC0E" w14:textId="47454A47" w:rsidR="006E28B5" w:rsidRPr="006039B4" w:rsidRDefault="006E28B5" w:rsidP="00E227FF">
      <w:pPr>
        <w:pStyle w:val="Default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39B4">
        <w:rPr>
          <w:rFonts w:asciiTheme="minorHAnsi" w:hAnsiTheme="minorHAnsi" w:cstheme="minorHAnsi"/>
          <w:sz w:val="22"/>
          <w:szCs w:val="22"/>
        </w:rPr>
        <w:t>provvedimento di approvazione del progetto esecutivo con allegati la relazione descrittiva dettagliata dei lavori di ristrutturazione da effettuare, il computo metrico, i grafici attestanti lo stato di fatto e lo stato di progetto e il quadro economico;</w:t>
      </w:r>
    </w:p>
    <w:p w14:paraId="516735B6" w14:textId="77777777" w:rsidR="00F726AD" w:rsidRPr="006039B4" w:rsidRDefault="00B778AA" w:rsidP="00E227FF">
      <w:pPr>
        <w:pStyle w:val="Default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39B4">
        <w:rPr>
          <w:rFonts w:asciiTheme="minorHAnsi" w:hAnsiTheme="minorHAnsi" w:cstheme="minorHAnsi"/>
          <w:i/>
          <w:iCs/>
          <w:sz w:val="22"/>
          <w:szCs w:val="22"/>
        </w:rPr>
        <w:t xml:space="preserve">(nel caso in cui il bene confiscato sia già stato assegnato ad un ente terzo) </w:t>
      </w:r>
      <w:r w:rsidRPr="006039B4">
        <w:rPr>
          <w:rFonts w:asciiTheme="minorHAnsi" w:hAnsiTheme="minorHAnsi" w:cstheme="minorHAnsi"/>
          <w:sz w:val="22"/>
          <w:szCs w:val="22"/>
        </w:rPr>
        <w:t>documentazione attestante l’affidamento del bene mediante procedura ad evidenza pubblica a soggetti terzi;</w:t>
      </w:r>
    </w:p>
    <w:p w14:paraId="1D47C695" w14:textId="53DF1CA7" w:rsidR="00F726AD" w:rsidRPr="006039B4" w:rsidRDefault="00B778AA" w:rsidP="00E227FF">
      <w:pPr>
        <w:pStyle w:val="Default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39B4">
        <w:rPr>
          <w:rFonts w:asciiTheme="minorHAnsi" w:hAnsiTheme="minorHAnsi" w:cstheme="minorHAnsi"/>
          <w:i/>
          <w:iCs/>
          <w:sz w:val="22"/>
          <w:szCs w:val="22"/>
        </w:rPr>
        <w:t xml:space="preserve">(nel caso in cui il progetto di riutilizzo sia </w:t>
      </w:r>
      <w:r w:rsidR="00F726AD" w:rsidRPr="006039B4">
        <w:rPr>
          <w:rFonts w:asciiTheme="minorHAnsi" w:hAnsiTheme="minorHAnsi" w:cstheme="minorHAnsi"/>
          <w:i/>
          <w:iCs/>
          <w:sz w:val="22"/>
          <w:szCs w:val="22"/>
        </w:rPr>
        <w:t>frutto di attività di co-progettazione e/o concorso di idee che coinvolgano Pubblica amministrazione e soggetti interessati</w:t>
      </w:r>
      <w:r w:rsidRPr="006039B4">
        <w:rPr>
          <w:rFonts w:asciiTheme="minorHAnsi" w:hAnsiTheme="minorHAnsi" w:cstheme="minorHAnsi"/>
          <w:sz w:val="22"/>
          <w:szCs w:val="22"/>
        </w:rPr>
        <w:t xml:space="preserve">) </w:t>
      </w:r>
      <w:r w:rsidR="00F726AD" w:rsidRPr="006039B4">
        <w:rPr>
          <w:rFonts w:asciiTheme="minorHAnsi" w:hAnsiTheme="minorHAnsi" w:cstheme="minorHAnsi"/>
          <w:sz w:val="22"/>
          <w:szCs w:val="22"/>
        </w:rPr>
        <w:t xml:space="preserve">documentazione attestante l’espletamento e le risultanze delle attività di co co-progettazione e/o concorso di idee; </w:t>
      </w:r>
    </w:p>
    <w:p w14:paraId="3D0BFE64" w14:textId="77777777" w:rsidR="00F726AD" w:rsidRPr="006039B4" w:rsidRDefault="00B778AA" w:rsidP="00E227FF">
      <w:pPr>
        <w:pStyle w:val="Default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39B4">
        <w:rPr>
          <w:rFonts w:asciiTheme="minorHAnsi" w:hAnsiTheme="minorHAnsi" w:cstheme="minorHAnsi"/>
          <w:i/>
          <w:iCs/>
          <w:sz w:val="22"/>
          <w:szCs w:val="22"/>
        </w:rPr>
        <w:t xml:space="preserve">(in caso di cofinanziamento da parte di soggetto privato) </w:t>
      </w:r>
      <w:r w:rsidRPr="006039B4">
        <w:rPr>
          <w:rFonts w:asciiTheme="minorHAnsi" w:hAnsiTheme="minorHAnsi" w:cstheme="minorHAnsi"/>
          <w:sz w:val="22"/>
          <w:szCs w:val="22"/>
        </w:rPr>
        <w:t xml:space="preserve">la dichiarazione di impegno del soggetto privato a cofinanziare il progetto candidato; </w:t>
      </w:r>
    </w:p>
    <w:p w14:paraId="503B2E68" w14:textId="3378D18E" w:rsidR="00B778AA" w:rsidRPr="006039B4" w:rsidRDefault="00B778AA" w:rsidP="00E227FF">
      <w:pPr>
        <w:pStyle w:val="Default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39B4">
        <w:rPr>
          <w:rFonts w:asciiTheme="minorHAnsi" w:hAnsiTheme="minorHAnsi" w:cstheme="minorHAnsi"/>
          <w:sz w:val="22"/>
          <w:szCs w:val="22"/>
        </w:rPr>
        <w:t xml:space="preserve">altro……………………………………. </w:t>
      </w:r>
    </w:p>
    <w:p w14:paraId="6068D4DA" w14:textId="2F38AFED" w:rsidR="00F726AD" w:rsidRPr="006039B4" w:rsidRDefault="00F726AD" w:rsidP="00E227FF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56FC0EC" w14:textId="3B48FD0B" w:rsidR="003657F3" w:rsidRPr="006039B4" w:rsidRDefault="003657F3" w:rsidP="00F726AD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A206AA1" w14:textId="77777777" w:rsidR="003657F3" w:rsidRPr="006039B4" w:rsidRDefault="003657F3" w:rsidP="00F726AD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97024E0" w14:textId="102B18F3" w:rsidR="00B778AA" w:rsidRPr="006039B4" w:rsidRDefault="00B778AA" w:rsidP="00F726AD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039B4">
        <w:rPr>
          <w:rFonts w:asciiTheme="minorHAnsi" w:hAnsiTheme="minorHAnsi" w:cstheme="minorHAnsi"/>
          <w:sz w:val="22"/>
          <w:szCs w:val="22"/>
        </w:rPr>
        <w:t xml:space="preserve">Ogni tipo di comunicazione da parte della Regione Campania deve pervenire al: </w:t>
      </w:r>
    </w:p>
    <w:p w14:paraId="02A5E7BA" w14:textId="77777777" w:rsidR="00F726AD" w:rsidRPr="006039B4" w:rsidRDefault="00F726AD" w:rsidP="00F726AD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E4357BA" w14:textId="0A45F5C7" w:rsidR="00B778AA" w:rsidRPr="006039B4" w:rsidRDefault="00B778AA" w:rsidP="00F726AD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039B4">
        <w:rPr>
          <w:rFonts w:asciiTheme="minorHAnsi" w:hAnsiTheme="minorHAnsi" w:cstheme="minorHAnsi"/>
          <w:sz w:val="22"/>
          <w:szCs w:val="22"/>
        </w:rPr>
        <w:t xml:space="preserve">Comune di </w:t>
      </w:r>
      <w:r w:rsidR="00CD44A7">
        <w:rPr>
          <w:rFonts w:asciiTheme="minorHAnsi" w:hAnsiTheme="minorHAnsi" w:cstheme="minorHAnsi"/>
          <w:sz w:val="22"/>
          <w:szCs w:val="22"/>
        </w:rPr>
        <w:t>_</w:t>
      </w:r>
      <w:r w:rsidRPr="006039B4">
        <w:rPr>
          <w:rFonts w:asciiTheme="minorHAnsi" w:hAnsiTheme="minorHAnsi" w:cstheme="minorHAnsi"/>
          <w:sz w:val="22"/>
          <w:szCs w:val="22"/>
        </w:rPr>
        <w:t>_____________________</w:t>
      </w:r>
      <w:r w:rsidR="00F726AD" w:rsidRPr="006039B4">
        <w:rPr>
          <w:rFonts w:asciiTheme="minorHAnsi" w:hAnsiTheme="minorHAnsi" w:cstheme="minorHAnsi"/>
          <w:sz w:val="22"/>
          <w:szCs w:val="22"/>
        </w:rPr>
        <w:t>____________________________________________________</w:t>
      </w:r>
      <w:r w:rsidRPr="006039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88956CE" w14:textId="659229FB" w:rsidR="00B778AA" w:rsidRPr="006039B4" w:rsidRDefault="00B778AA" w:rsidP="00F726AD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039B4">
        <w:rPr>
          <w:rFonts w:asciiTheme="minorHAnsi" w:hAnsiTheme="minorHAnsi" w:cstheme="minorHAnsi"/>
          <w:sz w:val="22"/>
          <w:szCs w:val="22"/>
        </w:rPr>
        <w:t>Ufficio/Settore/Servizio/</w:t>
      </w:r>
      <w:r w:rsidR="00E227FF" w:rsidRPr="006039B4">
        <w:rPr>
          <w:rFonts w:asciiTheme="minorHAnsi" w:hAnsiTheme="minorHAnsi" w:cstheme="minorHAnsi"/>
          <w:sz w:val="22"/>
          <w:szCs w:val="22"/>
        </w:rPr>
        <w:t>Area/</w:t>
      </w:r>
      <w:r w:rsidRPr="006039B4">
        <w:rPr>
          <w:rFonts w:asciiTheme="minorHAnsi" w:hAnsiTheme="minorHAnsi" w:cstheme="minorHAnsi"/>
          <w:sz w:val="22"/>
          <w:szCs w:val="22"/>
        </w:rPr>
        <w:t>Direzione_______________________</w:t>
      </w:r>
      <w:r w:rsidR="00F726AD" w:rsidRPr="006039B4">
        <w:rPr>
          <w:rFonts w:asciiTheme="minorHAnsi" w:hAnsiTheme="minorHAnsi" w:cstheme="minorHAnsi"/>
          <w:sz w:val="22"/>
          <w:szCs w:val="22"/>
        </w:rPr>
        <w:t>_______________________</w:t>
      </w:r>
      <w:r w:rsidR="00E227FF" w:rsidRPr="006039B4">
        <w:rPr>
          <w:rFonts w:asciiTheme="minorHAnsi" w:hAnsiTheme="minorHAnsi" w:cstheme="minorHAnsi"/>
          <w:sz w:val="22"/>
          <w:szCs w:val="22"/>
        </w:rPr>
        <w:t>_____</w:t>
      </w:r>
      <w:r w:rsidRPr="006039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7D40DAD" w14:textId="35B64EBD" w:rsidR="00B778AA" w:rsidRPr="006039B4" w:rsidRDefault="00B778AA" w:rsidP="00F726AD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039B4">
        <w:rPr>
          <w:rFonts w:asciiTheme="minorHAnsi" w:hAnsiTheme="minorHAnsi" w:cstheme="minorHAnsi"/>
          <w:sz w:val="22"/>
          <w:szCs w:val="22"/>
        </w:rPr>
        <w:t>via______________________________________</w:t>
      </w:r>
      <w:r w:rsidR="00F726AD" w:rsidRPr="006039B4">
        <w:rPr>
          <w:rFonts w:asciiTheme="minorHAnsi" w:hAnsiTheme="minorHAnsi" w:cstheme="minorHAnsi"/>
          <w:sz w:val="22"/>
          <w:szCs w:val="22"/>
        </w:rPr>
        <w:t>___________________________________________</w:t>
      </w:r>
      <w:r w:rsidRPr="006039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D1D94D2" w14:textId="792920ED" w:rsidR="00B778AA" w:rsidRPr="006039B4" w:rsidRDefault="00B778AA" w:rsidP="00F726AD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6039B4">
        <w:rPr>
          <w:rFonts w:asciiTheme="minorHAnsi" w:hAnsiTheme="minorHAnsi" w:cstheme="minorHAnsi"/>
          <w:sz w:val="22"/>
          <w:szCs w:val="22"/>
        </w:rPr>
        <w:t>c.a.p.</w:t>
      </w:r>
      <w:proofErr w:type="spellEnd"/>
      <w:r w:rsidRPr="006039B4">
        <w:rPr>
          <w:rFonts w:asciiTheme="minorHAnsi" w:hAnsiTheme="minorHAnsi" w:cstheme="minorHAnsi"/>
          <w:sz w:val="22"/>
          <w:szCs w:val="22"/>
        </w:rPr>
        <w:t>___________ città ______________________</w:t>
      </w:r>
      <w:r w:rsidR="00F726AD" w:rsidRPr="006039B4">
        <w:rPr>
          <w:rFonts w:asciiTheme="minorHAnsi" w:hAnsiTheme="minorHAnsi" w:cstheme="minorHAnsi"/>
          <w:sz w:val="22"/>
          <w:szCs w:val="22"/>
        </w:rPr>
        <w:t>___________________________</w:t>
      </w:r>
      <w:r w:rsidRPr="006039B4">
        <w:rPr>
          <w:rFonts w:asciiTheme="minorHAnsi" w:hAnsiTheme="minorHAnsi" w:cstheme="minorHAnsi"/>
          <w:sz w:val="22"/>
          <w:szCs w:val="22"/>
        </w:rPr>
        <w:t xml:space="preserve"> prov. __________ </w:t>
      </w:r>
    </w:p>
    <w:p w14:paraId="12E2F038" w14:textId="64DA6FB6" w:rsidR="00B778AA" w:rsidRPr="006039B4" w:rsidRDefault="00B778AA" w:rsidP="00F726AD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039B4">
        <w:rPr>
          <w:rFonts w:asciiTheme="minorHAnsi" w:hAnsiTheme="minorHAnsi" w:cstheme="minorHAnsi"/>
          <w:sz w:val="22"/>
          <w:szCs w:val="22"/>
        </w:rPr>
        <w:t>indirizzo di posta elettronica certificata _____________________________</w:t>
      </w:r>
      <w:r w:rsidR="00F726AD" w:rsidRPr="006039B4">
        <w:rPr>
          <w:rFonts w:asciiTheme="minorHAnsi" w:hAnsiTheme="minorHAnsi" w:cstheme="minorHAnsi"/>
          <w:sz w:val="22"/>
          <w:szCs w:val="22"/>
        </w:rPr>
        <w:t>______________________</w:t>
      </w:r>
    </w:p>
    <w:p w14:paraId="2726431A" w14:textId="0776D1C6" w:rsidR="00B778AA" w:rsidRPr="006039B4" w:rsidRDefault="00B778AA" w:rsidP="00F726AD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039B4">
        <w:rPr>
          <w:rFonts w:asciiTheme="minorHAnsi" w:hAnsiTheme="minorHAnsi" w:cstheme="minorHAnsi"/>
          <w:sz w:val="22"/>
          <w:szCs w:val="22"/>
        </w:rPr>
        <w:t>indirizzo di posta elettronica ____________________________________</w:t>
      </w:r>
      <w:r w:rsidR="00F726AD" w:rsidRPr="006039B4">
        <w:rPr>
          <w:rFonts w:asciiTheme="minorHAnsi" w:hAnsiTheme="minorHAnsi" w:cstheme="minorHAnsi"/>
          <w:sz w:val="22"/>
          <w:szCs w:val="22"/>
        </w:rPr>
        <w:t>________________________</w:t>
      </w:r>
      <w:r w:rsidRPr="006039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1E8FD1D" w14:textId="79301EAC" w:rsidR="00B778AA" w:rsidRPr="006039B4" w:rsidRDefault="00B778AA" w:rsidP="00F726AD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039B4">
        <w:rPr>
          <w:rFonts w:asciiTheme="minorHAnsi" w:hAnsiTheme="minorHAnsi" w:cstheme="minorHAnsi"/>
          <w:sz w:val="22"/>
          <w:szCs w:val="22"/>
        </w:rPr>
        <w:t>telefono ___________________________________________</w:t>
      </w:r>
      <w:r w:rsidR="00F726AD" w:rsidRPr="006039B4">
        <w:rPr>
          <w:rFonts w:asciiTheme="minorHAnsi" w:hAnsiTheme="minorHAnsi" w:cstheme="minorHAnsi"/>
          <w:sz w:val="22"/>
          <w:szCs w:val="22"/>
        </w:rPr>
        <w:t>_________________________________</w:t>
      </w:r>
      <w:r w:rsidRPr="006039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5195584" w14:textId="77777777" w:rsidR="00F726AD" w:rsidRPr="006039B4" w:rsidRDefault="00F726AD" w:rsidP="00F726AD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F09067A" w14:textId="77777777" w:rsidR="00F726AD" w:rsidRPr="006039B4" w:rsidRDefault="00F726AD" w:rsidP="00F726AD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7924ADA" w14:textId="0D04B952" w:rsidR="00B778AA" w:rsidRDefault="00B778AA" w:rsidP="00F726AD">
      <w:pPr>
        <w:pStyle w:val="Default"/>
        <w:spacing w:line="360" w:lineRule="auto"/>
        <w:ind w:firstLine="708"/>
        <w:rPr>
          <w:sz w:val="23"/>
          <w:szCs w:val="23"/>
        </w:rPr>
      </w:pPr>
      <w:r w:rsidRPr="006039B4">
        <w:rPr>
          <w:rFonts w:asciiTheme="minorHAnsi" w:hAnsiTheme="minorHAnsi" w:cstheme="minorHAnsi"/>
          <w:sz w:val="22"/>
          <w:szCs w:val="22"/>
        </w:rPr>
        <w:t xml:space="preserve">DATA </w:t>
      </w:r>
      <w:r w:rsidR="00F726AD" w:rsidRPr="006039B4">
        <w:rPr>
          <w:rFonts w:asciiTheme="minorHAnsi" w:hAnsiTheme="minorHAnsi" w:cstheme="minorHAnsi"/>
          <w:sz w:val="22"/>
          <w:szCs w:val="22"/>
        </w:rPr>
        <w:tab/>
      </w:r>
      <w:r w:rsidR="00F726AD" w:rsidRPr="006039B4">
        <w:rPr>
          <w:rFonts w:asciiTheme="minorHAnsi" w:hAnsiTheme="minorHAnsi" w:cstheme="minorHAnsi"/>
          <w:sz w:val="22"/>
          <w:szCs w:val="22"/>
        </w:rPr>
        <w:tab/>
      </w:r>
      <w:r w:rsidR="00F726AD" w:rsidRPr="006039B4">
        <w:rPr>
          <w:rFonts w:asciiTheme="minorHAnsi" w:hAnsiTheme="minorHAnsi" w:cstheme="minorHAnsi"/>
          <w:sz w:val="22"/>
          <w:szCs w:val="22"/>
        </w:rPr>
        <w:tab/>
      </w:r>
      <w:r w:rsidR="00F726AD" w:rsidRPr="006039B4">
        <w:rPr>
          <w:rFonts w:asciiTheme="minorHAnsi" w:hAnsiTheme="minorHAnsi" w:cstheme="minorHAnsi"/>
          <w:sz w:val="22"/>
          <w:szCs w:val="22"/>
        </w:rPr>
        <w:tab/>
      </w:r>
      <w:r w:rsidR="00F726AD" w:rsidRPr="006039B4">
        <w:rPr>
          <w:rFonts w:asciiTheme="minorHAnsi" w:hAnsiTheme="minorHAnsi" w:cstheme="minorHAnsi"/>
          <w:sz w:val="22"/>
          <w:szCs w:val="22"/>
        </w:rPr>
        <w:tab/>
      </w:r>
      <w:r w:rsidRPr="006039B4">
        <w:rPr>
          <w:rFonts w:asciiTheme="minorHAnsi" w:hAnsiTheme="minorHAnsi" w:cstheme="minorHAnsi"/>
          <w:sz w:val="22"/>
          <w:szCs w:val="22"/>
        </w:rPr>
        <w:t>FIRMA DIGITALE DEL</w:t>
      </w:r>
      <w:r w:rsidR="007B4CD6">
        <w:rPr>
          <w:rFonts w:asciiTheme="minorHAnsi" w:hAnsiTheme="minorHAnsi" w:cstheme="minorHAnsi"/>
          <w:sz w:val="22"/>
          <w:szCs w:val="22"/>
        </w:rPr>
        <w:t>/LLA</w:t>
      </w:r>
      <w:r w:rsidRPr="006039B4">
        <w:rPr>
          <w:rFonts w:asciiTheme="minorHAnsi" w:hAnsiTheme="minorHAnsi" w:cstheme="minorHAnsi"/>
          <w:sz w:val="22"/>
          <w:szCs w:val="22"/>
        </w:rPr>
        <w:t xml:space="preserve"> LEGALE</w:t>
      </w:r>
      <w:r>
        <w:rPr>
          <w:sz w:val="23"/>
          <w:szCs w:val="23"/>
        </w:rPr>
        <w:t xml:space="preserve"> RAPPRESENTANTE</w:t>
      </w:r>
    </w:p>
    <w:sectPr w:rsidR="00B778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402D1E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DEF2C1F"/>
    <w:multiLevelType w:val="hybridMultilevel"/>
    <w:tmpl w:val="FFFFFFFF"/>
    <w:lvl w:ilvl="0" w:tplc="FFFFFFFF">
      <w:start w:val="1"/>
      <w:numFmt w:val="lowerLetter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219D6F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F0D23D0"/>
    <w:multiLevelType w:val="hybridMultilevel"/>
    <w:tmpl w:val="F95259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43D5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5F50986"/>
    <w:multiLevelType w:val="hybridMultilevel"/>
    <w:tmpl w:val="CDD87BC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60641"/>
    <w:multiLevelType w:val="hybridMultilevel"/>
    <w:tmpl w:val="3BD0F4A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561E"/>
    <w:multiLevelType w:val="hybridMultilevel"/>
    <w:tmpl w:val="FA48211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CA2495"/>
    <w:multiLevelType w:val="hybridMultilevel"/>
    <w:tmpl w:val="3A789A2E"/>
    <w:lvl w:ilvl="0" w:tplc="C2245C1C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E00CEF"/>
    <w:multiLevelType w:val="hybridMultilevel"/>
    <w:tmpl w:val="F95259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B2211"/>
    <w:multiLevelType w:val="hybridMultilevel"/>
    <w:tmpl w:val="50540D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5E5C42"/>
    <w:multiLevelType w:val="hybridMultilevel"/>
    <w:tmpl w:val="0EE4B5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1F31C8"/>
    <w:multiLevelType w:val="hybridMultilevel"/>
    <w:tmpl w:val="27787198"/>
    <w:lvl w:ilvl="0" w:tplc="D89EBD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0C41C6"/>
    <w:multiLevelType w:val="hybridMultilevel"/>
    <w:tmpl w:val="0A5A97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053B68"/>
    <w:multiLevelType w:val="hybridMultilevel"/>
    <w:tmpl w:val="75223B9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AA6735"/>
    <w:multiLevelType w:val="hybridMultilevel"/>
    <w:tmpl w:val="E86ADC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A3019D"/>
    <w:multiLevelType w:val="hybridMultilevel"/>
    <w:tmpl w:val="2BA00A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A525E8"/>
    <w:multiLevelType w:val="hybridMultilevel"/>
    <w:tmpl w:val="F9525966"/>
    <w:lvl w:ilvl="0" w:tplc="31D2A62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F9007C"/>
    <w:multiLevelType w:val="hybridMultilevel"/>
    <w:tmpl w:val="6BAE53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7554E6"/>
    <w:multiLevelType w:val="hybridMultilevel"/>
    <w:tmpl w:val="9A9007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9669305">
    <w:abstractNumId w:val="2"/>
  </w:num>
  <w:num w:numId="2" w16cid:durableId="1442070475">
    <w:abstractNumId w:val="4"/>
  </w:num>
  <w:num w:numId="3" w16cid:durableId="6294620">
    <w:abstractNumId w:val="1"/>
  </w:num>
  <w:num w:numId="4" w16cid:durableId="490372950">
    <w:abstractNumId w:val="18"/>
  </w:num>
  <w:num w:numId="5" w16cid:durableId="741294545">
    <w:abstractNumId w:val="13"/>
  </w:num>
  <w:num w:numId="6" w16cid:durableId="1288270039">
    <w:abstractNumId w:val="10"/>
  </w:num>
  <w:num w:numId="7" w16cid:durableId="358702154">
    <w:abstractNumId w:val="16"/>
  </w:num>
  <w:num w:numId="8" w16cid:durableId="1087074153">
    <w:abstractNumId w:val="0"/>
  </w:num>
  <w:num w:numId="9" w16cid:durableId="593591074">
    <w:abstractNumId w:val="7"/>
  </w:num>
  <w:num w:numId="10" w16cid:durableId="605966333">
    <w:abstractNumId w:val="17"/>
  </w:num>
  <w:num w:numId="11" w16cid:durableId="1657371126">
    <w:abstractNumId w:val="14"/>
  </w:num>
  <w:num w:numId="12" w16cid:durableId="699478366">
    <w:abstractNumId w:val="5"/>
  </w:num>
  <w:num w:numId="13" w16cid:durableId="658389757">
    <w:abstractNumId w:val="6"/>
  </w:num>
  <w:num w:numId="14" w16cid:durableId="1219708598">
    <w:abstractNumId w:val="12"/>
  </w:num>
  <w:num w:numId="15" w16cid:durableId="1490367952">
    <w:abstractNumId w:val="9"/>
  </w:num>
  <w:num w:numId="16" w16cid:durableId="378824826">
    <w:abstractNumId w:val="15"/>
  </w:num>
  <w:num w:numId="17" w16cid:durableId="562645199">
    <w:abstractNumId w:val="3"/>
  </w:num>
  <w:num w:numId="18" w16cid:durableId="1246495721">
    <w:abstractNumId w:val="11"/>
  </w:num>
  <w:num w:numId="19" w16cid:durableId="1583370898">
    <w:abstractNumId w:val="19"/>
  </w:num>
  <w:num w:numId="20" w16cid:durableId="19345069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B74"/>
    <w:rsid w:val="00153395"/>
    <w:rsid w:val="0020483E"/>
    <w:rsid w:val="00285546"/>
    <w:rsid w:val="003657F3"/>
    <w:rsid w:val="004540D3"/>
    <w:rsid w:val="00535B74"/>
    <w:rsid w:val="006039B4"/>
    <w:rsid w:val="00630D5A"/>
    <w:rsid w:val="006E28B5"/>
    <w:rsid w:val="007B4CD6"/>
    <w:rsid w:val="007B6415"/>
    <w:rsid w:val="0085106E"/>
    <w:rsid w:val="008C78C2"/>
    <w:rsid w:val="008E0C02"/>
    <w:rsid w:val="00A54460"/>
    <w:rsid w:val="00B15DE4"/>
    <w:rsid w:val="00B45CD3"/>
    <w:rsid w:val="00B778AA"/>
    <w:rsid w:val="00C648E4"/>
    <w:rsid w:val="00C74B24"/>
    <w:rsid w:val="00CD44A7"/>
    <w:rsid w:val="00CE7908"/>
    <w:rsid w:val="00CF343F"/>
    <w:rsid w:val="00D73190"/>
    <w:rsid w:val="00DC5EBF"/>
    <w:rsid w:val="00E01675"/>
    <w:rsid w:val="00E227FF"/>
    <w:rsid w:val="00E50857"/>
    <w:rsid w:val="00E72A83"/>
    <w:rsid w:val="00F726AD"/>
    <w:rsid w:val="00FA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A96D8"/>
  <w15:chartTrackingRefBased/>
  <w15:docId w15:val="{A9C8D4F5-2EEA-44CD-9510-798E9227D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540D3"/>
    <w:pPr>
      <w:spacing w:after="0"/>
      <w:jc w:val="both"/>
    </w:pPr>
    <w:rPr>
      <w:rFonts w:ascii="Trebuchet MS" w:hAnsi="Trebuchet MS" w:cs="Comic Sans MS"/>
      <w:sz w:val="24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35B7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535B7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35B74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3657F3"/>
    <w:pPr>
      <w:ind w:left="720"/>
      <w:contextualSpacing/>
    </w:pPr>
  </w:style>
  <w:style w:type="table" w:styleId="Grigliatabella">
    <w:name w:val="Table Grid"/>
    <w:basedOn w:val="Tabellanormale"/>
    <w:uiPriority w:val="39"/>
    <w:rsid w:val="003657F3"/>
    <w:pPr>
      <w:spacing w:after="0" w:line="240" w:lineRule="auto"/>
      <w:jc w:val="both"/>
    </w:pPr>
    <w:rPr>
      <w:rFonts w:ascii="Trebuchet MS" w:hAnsi="Trebuchet MS" w:cs="Comic Sans MS"/>
      <w:sz w:val="24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3657F3"/>
    <w:pPr>
      <w:spacing w:after="0" w:line="240" w:lineRule="auto"/>
      <w:jc w:val="both"/>
    </w:pPr>
    <w:rPr>
      <w:rFonts w:ascii="Trebuchet MS" w:hAnsi="Trebuchet MS" w:cs="Comic Sans MS"/>
      <w:sz w:val="24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niconfiscati@pec.regione.campania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1752</Words>
  <Characters>9987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ESPOSITO</dc:creator>
  <cp:keywords/>
  <dc:description/>
  <cp:lastModifiedBy>PAOLA CORNALI</cp:lastModifiedBy>
  <cp:revision>2</cp:revision>
  <cp:lastPrinted>2022-11-02T14:20:00Z</cp:lastPrinted>
  <dcterms:created xsi:type="dcterms:W3CDTF">2022-11-02T14:57:00Z</dcterms:created>
  <dcterms:modified xsi:type="dcterms:W3CDTF">2022-11-02T14:57:00Z</dcterms:modified>
</cp:coreProperties>
</file>